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AD5D22E" w14:textId="77777777" w:rsidR="00613896" w:rsidRPr="00613896" w:rsidRDefault="00613896" w:rsidP="003C2DD8">
      <w:pPr>
        <w:spacing w:after="0" w:line="240" w:lineRule="auto"/>
        <w:contextualSpacing/>
        <w:rPr>
          <w:rFonts w:ascii="Times New Roman" w:hAnsi="Times New Roman"/>
          <w:b/>
          <w:sz w:val="12"/>
          <w:szCs w:val="24"/>
        </w:rPr>
      </w:pPr>
    </w:p>
    <w:tbl>
      <w:tblPr>
        <w:tblpPr w:leftFromText="180" w:rightFromText="180" w:bottomFromText="200" w:vertAnchor="text" w:tblpX="-72" w:tblpY="1"/>
        <w:tblOverlap w:val="never"/>
        <w:tblW w:w="95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018"/>
        <w:gridCol w:w="514"/>
        <w:gridCol w:w="513"/>
        <w:gridCol w:w="514"/>
        <w:gridCol w:w="513"/>
        <w:gridCol w:w="514"/>
        <w:gridCol w:w="513"/>
        <w:gridCol w:w="513"/>
        <w:gridCol w:w="514"/>
        <w:gridCol w:w="513"/>
        <w:gridCol w:w="514"/>
        <w:gridCol w:w="436"/>
        <w:gridCol w:w="436"/>
        <w:gridCol w:w="436"/>
        <w:gridCol w:w="1107"/>
        <w:gridCol w:w="959"/>
      </w:tblGrid>
      <w:tr w:rsidR="00613896" w14:paraId="3BF7B718" w14:textId="77777777" w:rsidTr="000955F9">
        <w:trPr>
          <w:trHeight w:hRule="exact" w:val="432"/>
        </w:trPr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ADF613" w14:textId="77777777" w:rsidR="00613896" w:rsidRDefault="00613896" w:rsidP="000955F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en-IN"/>
              </w:rPr>
            </w:pPr>
            <w:r>
              <w:rPr>
                <w:b/>
                <w:color w:val="000000"/>
                <w:sz w:val="20"/>
              </w:rPr>
              <w:t>H.T NO.</w:t>
            </w:r>
          </w:p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C5F89D" w14:textId="77777777" w:rsidR="00613896" w:rsidRDefault="00613896" w:rsidP="000955F9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n-IN"/>
              </w:rPr>
            </w:pP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DF8457" w14:textId="77777777" w:rsidR="00613896" w:rsidRDefault="00613896" w:rsidP="000955F9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n-IN"/>
              </w:rPr>
            </w:pPr>
          </w:p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E4C742" w14:textId="77777777" w:rsidR="00613896" w:rsidRDefault="00613896" w:rsidP="000955F9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n-IN"/>
              </w:rPr>
            </w:pP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BD1E06" w14:textId="77777777" w:rsidR="00613896" w:rsidRDefault="00613896" w:rsidP="000955F9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n-IN"/>
              </w:rPr>
            </w:pPr>
          </w:p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358700" w14:textId="77777777" w:rsidR="00613896" w:rsidRDefault="00613896" w:rsidP="000955F9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n-IN"/>
              </w:rPr>
            </w:pP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88D508" w14:textId="77777777" w:rsidR="00613896" w:rsidRDefault="00613896" w:rsidP="000955F9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n-IN"/>
              </w:rPr>
            </w:pP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615911" w14:textId="77777777" w:rsidR="00613896" w:rsidRDefault="00613896" w:rsidP="000955F9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n-IN"/>
              </w:rPr>
            </w:pPr>
          </w:p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A2ADC2" w14:textId="77777777" w:rsidR="00613896" w:rsidRDefault="00613896" w:rsidP="000955F9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n-IN"/>
              </w:rPr>
            </w:pP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F09103" w14:textId="77777777" w:rsidR="00613896" w:rsidRDefault="00613896" w:rsidP="000955F9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n-IN"/>
              </w:rPr>
            </w:pPr>
          </w:p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9F8205D" w14:textId="77777777" w:rsidR="00613896" w:rsidRDefault="00613896" w:rsidP="000955F9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n-IN"/>
              </w:rPr>
            </w:pPr>
          </w:p>
        </w:tc>
        <w:tc>
          <w:tcPr>
            <w:tcW w:w="43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EFE8ECA" w14:textId="77777777" w:rsidR="00613896" w:rsidRDefault="00613896" w:rsidP="000955F9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n-IN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</w:tcPr>
          <w:p w14:paraId="46B8B0BA" w14:textId="77777777" w:rsidR="00613896" w:rsidRDefault="00613896" w:rsidP="000955F9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n-IN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</w:tcPr>
          <w:p w14:paraId="3660A524" w14:textId="77777777" w:rsidR="00613896" w:rsidRDefault="00613896" w:rsidP="000955F9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n-IN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4AC1A30" w14:textId="77777777" w:rsidR="00613896" w:rsidRDefault="00613896" w:rsidP="000955F9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n-IN"/>
              </w:rPr>
            </w:pP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975818C" w14:textId="77777777" w:rsidR="00613896" w:rsidRDefault="00613896" w:rsidP="000955F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</w:pPr>
            <w:r>
              <w:rPr>
                <w:b/>
              </w:rPr>
              <w:t>R22</w:t>
            </w:r>
          </w:p>
        </w:tc>
      </w:tr>
    </w:tbl>
    <w:p w14:paraId="2FE73337" w14:textId="77777777" w:rsidR="00613896" w:rsidRDefault="00613896" w:rsidP="00613896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</w:p>
    <w:p w14:paraId="53A4A26A" w14:textId="77777777" w:rsidR="00613896" w:rsidRDefault="00613896" w:rsidP="00613896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</w:p>
    <w:p w14:paraId="6DF7A9C0" w14:textId="77777777" w:rsidR="00613896" w:rsidRPr="00613896" w:rsidRDefault="00613896" w:rsidP="00613896">
      <w:pPr>
        <w:spacing w:after="0" w:line="240" w:lineRule="auto"/>
        <w:contextualSpacing/>
        <w:rPr>
          <w:rFonts w:ascii="Times New Roman" w:hAnsi="Times New Roman"/>
          <w:b/>
          <w:sz w:val="8"/>
          <w:szCs w:val="24"/>
        </w:rPr>
      </w:pPr>
    </w:p>
    <w:p w14:paraId="2937E864" w14:textId="77942AD1" w:rsidR="00613896" w:rsidRDefault="00613896" w:rsidP="00613896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  <w:lang w:eastAsia="en-IN"/>
        </w:rPr>
      </w:pPr>
      <w:r>
        <w:rPr>
          <w:rFonts w:ascii="Times New Roman" w:hAnsi="Times New Roman"/>
          <w:b/>
          <w:sz w:val="24"/>
          <w:szCs w:val="24"/>
        </w:rPr>
        <w:t>Course Code:</w:t>
      </w:r>
      <w:r>
        <w:rPr>
          <w:rFonts w:ascii="Times New Roman" w:hAnsi="Times New Roman"/>
          <w:b/>
          <w:sz w:val="24"/>
          <w:szCs w:val="24"/>
        </w:rPr>
        <w:tab/>
        <w:t xml:space="preserve"> </w:t>
      </w:r>
      <w:r w:rsidRPr="0079389B">
        <w:rPr>
          <w:rFonts w:ascii="Times New Roman" w:hAnsi="Times New Roman"/>
          <w:b/>
          <w:sz w:val="24"/>
          <w:szCs w:val="24"/>
        </w:rPr>
        <w:t>B5</w:t>
      </w:r>
      <w:r>
        <w:rPr>
          <w:rFonts w:ascii="Times New Roman" w:hAnsi="Times New Roman"/>
          <w:b/>
          <w:sz w:val="24"/>
          <w:szCs w:val="24"/>
        </w:rPr>
        <w:t>AC0</w:t>
      </w:r>
      <w:r w:rsidRPr="0079389B">
        <w:rPr>
          <w:rFonts w:ascii="Times New Roman" w:hAnsi="Times New Roman"/>
          <w:b/>
          <w:sz w:val="24"/>
          <w:szCs w:val="24"/>
        </w:rPr>
        <w:t>1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 xml:space="preserve">      </w:t>
      </w:r>
      <w:r>
        <w:rPr>
          <w:rFonts w:ascii="Times New Roman" w:hAnsi="Times New Roman"/>
          <w:b/>
          <w:sz w:val="24"/>
          <w:szCs w:val="24"/>
        </w:rPr>
        <w:tab/>
      </w:r>
    </w:p>
    <w:p w14:paraId="60DB018B" w14:textId="77777777" w:rsidR="00613896" w:rsidRDefault="00613896" w:rsidP="00613896">
      <w:pPr>
        <w:spacing w:after="0" w:line="240" w:lineRule="auto"/>
        <w:contextualSpacing/>
        <w:jc w:val="center"/>
        <w:rPr>
          <w:rFonts w:ascii="Times New Roman" w:hAnsi="Times New Roman" w:cs="Calibri"/>
          <w:b/>
          <w:sz w:val="40"/>
          <w:szCs w:val="24"/>
        </w:rPr>
      </w:pPr>
      <w:r>
        <w:rPr>
          <w:rFonts w:ascii="Times New Roman" w:hAnsi="Times New Roman"/>
          <w:b/>
          <w:sz w:val="40"/>
          <w:szCs w:val="24"/>
        </w:rPr>
        <w:t>MLR INSTITUTE OF TECHNOLOGY</w:t>
      </w:r>
    </w:p>
    <w:p w14:paraId="4CD71AB2" w14:textId="77777777" w:rsidR="00613896" w:rsidRDefault="00613896" w:rsidP="00613896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(An Autonomous Institution)</w:t>
      </w:r>
    </w:p>
    <w:p w14:paraId="7327F966" w14:textId="599B4934" w:rsidR="00613896" w:rsidRDefault="00613896" w:rsidP="00613896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 M.TECH I Semester Regular Examinations, March-2024</w:t>
      </w:r>
    </w:p>
    <w:p w14:paraId="5F97BCFB" w14:textId="072A7BF9" w:rsidR="00613896" w:rsidRPr="00613896" w:rsidRDefault="00613896" w:rsidP="00613896">
      <w:pPr>
        <w:spacing w:after="0" w:line="240" w:lineRule="auto"/>
        <w:contextualSpacing/>
        <w:jc w:val="center"/>
        <w:rPr>
          <w:rFonts w:asciiTheme="majorHAnsi" w:hAnsiTheme="majorHAnsi" w:cs="Times New Roman"/>
          <w:b/>
          <w:sz w:val="28"/>
          <w:szCs w:val="28"/>
        </w:rPr>
      </w:pPr>
      <w:r w:rsidRPr="00613896">
        <w:rPr>
          <w:rFonts w:asciiTheme="majorHAnsi" w:hAnsiTheme="majorHAnsi" w:cs="Times New Roman"/>
          <w:b/>
          <w:sz w:val="28"/>
          <w:szCs w:val="28"/>
        </w:rPr>
        <w:t>ENGLISH FOR RESEARCH PAPER WRITING</w:t>
      </w:r>
    </w:p>
    <w:p w14:paraId="5B39DDFF" w14:textId="1F895206" w:rsidR="00613896" w:rsidRPr="00613896" w:rsidRDefault="00613896" w:rsidP="00613896">
      <w:pPr>
        <w:spacing w:after="0" w:line="240" w:lineRule="auto"/>
        <w:contextualSpacing/>
        <w:jc w:val="center"/>
        <w:rPr>
          <w:rFonts w:ascii="Times New Roman" w:eastAsia="Calibri" w:hAnsi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t xml:space="preserve"> </w:t>
      </w:r>
      <w:r w:rsidRPr="00613896">
        <w:rPr>
          <w:rFonts w:ascii="Times New Roman" w:hAnsi="Times New Roman" w:cs="Times New Roman"/>
          <w:b/>
          <w:sz w:val="24"/>
          <w:szCs w:val="24"/>
        </w:rPr>
        <w:t>(C</w:t>
      </w:r>
      <w:r w:rsidRPr="00613896">
        <w:rPr>
          <w:rFonts w:ascii="Times New Roman" w:hAnsi="Times New Roman" w:cs="Times New Roman"/>
          <w:b/>
          <w:sz w:val="24"/>
          <w:szCs w:val="24"/>
        </w:rPr>
        <w:t>ommon to all</w:t>
      </w:r>
      <w:r w:rsidRPr="00613896">
        <w:rPr>
          <w:rFonts w:ascii="Times New Roman" w:hAnsi="Times New Roman" w:cs="Times New Roman"/>
          <w:b/>
          <w:sz w:val="24"/>
          <w:szCs w:val="24"/>
        </w:rPr>
        <w:t>)</w:t>
      </w:r>
    </w:p>
    <w:p w14:paraId="5606604B" w14:textId="77777777" w:rsidR="00613896" w:rsidRDefault="00613896" w:rsidP="00613896">
      <w:pPr>
        <w:spacing w:after="0" w:line="240" w:lineRule="auto"/>
        <w:contextualSpacing/>
        <w:rPr>
          <w:rFonts w:ascii="Times New Roman" w:hAnsi="Times New Roman" w:cs="Calibri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Time: 3 Hours.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>Max. Marks: 60</w:t>
      </w:r>
    </w:p>
    <w:p w14:paraId="4DA90339" w14:textId="77777777" w:rsidR="00613896" w:rsidRDefault="00613896" w:rsidP="00613896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Note: 1. </w:t>
      </w:r>
      <w:proofErr w:type="gramStart"/>
      <w:r>
        <w:rPr>
          <w:rFonts w:ascii="Times New Roman" w:hAnsi="Times New Roman"/>
          <w:sz w:val="24"/>
          <w:szCs w:val="24"/>
        </w:rPr>
        <w:t>This</w:t>
      </w:r>
      <w:proofErr w:type="gramEnd"/>
      <w:r>
        <w:rPr>
          <w:rFonts w:ascii="Times New Roman" w:hAnsi="Times New Roman"/>
          <w:sz w:val="24"/>
          <w:szCs w:val="24"/>
        </w:rPr>
        <w:t xml:space="preserve"> question paper contains two parts A and B.</w:t>
      </w:r>
    </w:p>
    <w:p w14:paraId="67ED83B6" w14:textId="77777777" w:rsidR="00613896" w:rsidRDefault="00613896" w:rsidP="00613896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2. Part- A is Compulsory which carries 10 marks. Answer all Questions in part A.</w:t>
      </w:r>
    </w:p>
    <w:p w14:paraId="1DE2CD70" w14:textId="77777777" w:rsidR="00613896" w:rsidRDefault="00613896" w:rsidP="00613896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3. Part – B consists 5 units. Answer any one question from each unit. Each question </w:t>
      </w:r>
      <w:r>
        <w:rPr>
          <w:rFonts w:ascii="Times New Roman" w:hAnsi="Times New Roman"/>
          <w:sz w:val="24"/>
          <w:szCs w:val="24"/>
        </w:rPr>
        <w:br/>
        <w:t xml:space="preserve">              carries 10 marks and may have a, b, c as sub questions.</w:t>
      </w:r>
    </w:p>
    <w:p w14:paraId="20EFFFE1" w14:textId="77777777" w:rsidR="00613896" w:rsidRDefault="00613896" w:rsidP="00613896">
      <w:pPr>
        <w:spacing w:after="0" w:line="240" w:lineRule="auto"/>
        <w:contextualSpacing/>
        <w:rPr>
          <w:rFonts w:ascii="Times New Roman" w:hAnsi="Times New Roman"/>
          <w:sz w:val="10"/>
          <w:szCs w:val="24"/>
        </w:rPr>
      </w:pPr>
    </w:p>
    <w:p w14:paraId="32382B70" w14:textId="77777777" w:rsidR="00613896" w:rsidRDefault="00613896" w:rsidP="00613896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 xml:space="preserve">PART- A 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 xml:space="preserve">        10 x 1M=10Marks</w:t>
      </w:r>
    </w:p>
    <w:p w14:paraId="27ED30DD" w14:textId="77777777" w:rsidR="00613896" w:rsidRPr="00613896" w:rsidRDefault="00613896" w:rsidP="003C2DD8">
      <w:pPr>
        <w:spacing w:after="0" w:line="240" w:lineRule="auto"/>
        <w:contextualSpacing/>
        <w:rPr>
          <w:rFonts w:ascii="Times New Roman" w:hAnsi="Times New Roman"/>
          <w:b/>
          <w:sz w:val="14"/>
          <w:szCs w:val="24"/>
        </w:rPr>
      </w:pPr>
    </w:p>
    <w:tbl>
      <w:tblPr>
        <w:tblW w:w="10440" w:type="dxa"/>
        <w:tblInd w:w="-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0"/>
        <w:gridCol w:w="360"/>
        <w:gridCol w:w="7290"/>
        <w:gridCol w:w="810"/>
        <w:gridCol w:w="810"/>
        <w:gridCol w:w="720"/>
      </w:tblGrid>
      <w:tr w:rsidR="00C97EBC" w:rsidRPr="00613896" w14:paraId="054DD899" w14:textId="77777777" w:rsidTr="00613896">
        <w:trPr>
          <w:trHeight w:val="432"/>
        </w:trPr>
        <w:tc>
          <w:tcPr>
            <w:tcW w:w="450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3F9C108F" w14:textId="14D2DF0D" w:rsidR="00C97EBC" w:rsidRPr="00613896" w:rsidRDefault="00613896" w:rsidP="00C97EB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61341E88" w14:textId="77777777" w:rsidR="00C97EBC" w:rsidRPr="00613896" w:rsidRDefault="00C97EBC" w:rsidP="00C97EB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13896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90" w:type="dxa"/>
            <w:shd w:val="clear" w:color="auto" w:fill="auto"/>
            <w:vAlign w:val="center"/>
          </w:tcPr>
          <w:p w14:paraId="2784266B" w14:textId="7EC5F675" w:rsidR="00C97EBC" w:rsidRPr="00613896" w:rsidRDefault="002D03FE" w:rsidP="00C97EBC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613896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Define the research paper.</w:t>
            </w:r>
          </w:p>
        </w:tc>
        <w:tc>
          <w:tcPr>
            <w:tcW w:w="810" w:type="dxa"/>
            <w:vAlign w:val="center"/>
          </w:tcPr>
          <w:p w14:paraId="13C296A3" w14:textId="77777777" w:rsidR="00C97EBC" w:rsidRPr="00613896" w:rsidRDefault="00C97EBC" w:rsidP="00C97EB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13896">
              <w:rPr>
                <w:rFonts w:ascii="Bookman Old Style" w:eastAsia="Calibri" w:hAnsi="Bookman Old Style"/>
                <w:sz w:val="24"/>
                <w:szCs w:val="24"/>
              </w:rPr>
              <w:t>1M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2B19B4CC" w14:textId="45B77580" w:rsidR="00C97EBC" w:rsidRPr="00613896" w:rsidRDefault="00C97EBC" w:rsidP="00C97EB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13896">
              <w:rPr>
                <w:rFonts w:ascii="Bookman Old Style" w:eastAsia="Calibri" w:hAnsi="Bookman Old Style"/>
                <w:sz w:val="24"/>
                <w:szCs w:val="24"/>
              </w:rPr>
              <w:t>CO1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439B7D3" w14:textId="5A3FC0D9" w:rsidR="00C97EBC" w:rsidRPr="00613896" w:rsidRDefault="00C97EBC" w:rsidP="00C97EB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13896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794C9D" w:rsidRPr="00613896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C97EBC" w:rsidRPr="00613896" w14:paraId="017D8980" w14:textId="77777777" w:rsidTr="00613896">
        <w:trPr>
          <w:trHeight w:val="432"/>
        </w:trPr>
        <w:tc>
          <w:tcPr>
            <w:tcW w:w="450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167B08E0" w14:textId="77777777" w:rsidR="00C97EBC" w:rsidRPr="00613896" w:rsidRDefault="00C97EBC" w:rsidP="00C97EBC">
            <w:pPr>
              <w:spacing w:after="0" w:line="240" w:lineRule="auto"/>
              <w:ind w:left="-180" w:firstLine="180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0910420F" w14:textId="77777777" w:rsidR="00C97EBC" w:rsidRPr="00613896" w:rsidRDefault="00C97EBC" w:rsidP="00C97EB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13896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90" w:type="dxa"/>
            <w:shd w:val="clear" w:color="auto" w:fill="auto"/>
            <w:vAlign w:val="center"/>
          </w:tcPr>
          <w:p w14:paraId="4FC2F444" w14:textId="6A2EF9DB" w:rsidR="00C97EBC" w:rsidRPr="00613896" w:rsidRDefault="00F15B74" w:rsidP="00C97EBC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613896">
              <w:rPr>
                <w:rFonts w:ascii="Bookman Old Style" w:eastAsia="Calibri" w:hAnsi="Bookman Old Style"/>
                <w:sz w:val="24"/>
                <w:szCs w:val="24"/>
              </w:rPr>
              <w:t>How do you write a paragraph?</w:t>
            </w:r>
          </w:p>
        </w:tc>
        <w:tc>
          <w:tcPr>
            <w:tcW w:w="810" w:type="dxa"/>
            <w:vAlign w:val="center"/>
          </w:tcPr>
          <w:p w14:paraId="0521C519" w14:textId="77777777" w:rsidR="00C97EBC" w:rsidRPr="00613896" w:rsidRDefault="00C97EBC" w:rsidP="00C97EB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13896">
              <w:rPr>
                <w:rFonts w:ascii="Bookman Old Style" w:eastAsia="Calibri" w:hAnsi="Bookman Old Style"/>
                <w:sz w:val="24"/>
                <w:szCs w:val="24"/>
              </w:rPr>
              <w:t>1M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7B93153D" w14:textId="2A23873E" w:rsidR="00C97EBC" w:rsidRPr="00613896" w:rsidRDefault="00C97EBC" w:rsidP="00C97EB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13896">
              <w:rPr>
                <w:rFonts w:ascii="Bookman Old Style" w:eastAsia="Calibri" w:hAnsi="Bookman Old Style"/>
                <w:sz w:val="24"/>
                <w:szCs w:val="24"/>
              </w:rPr>
              <w:t>CO1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4A2B819" w14:textId="5AD63CCA" w:rsidR="00C97EBC" w:rsidRPr="00613896" w:rsidRDefault="00C97EBC" w:rsidP="00C97EB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13896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794C9D" w:rsidRPr="00613896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C97EBC" w:rsidRPr="00613896" w14:paraId="13498B01" w14:textId="77777777" w:rsidTr="00613896">
        <w:trPr>
          <w:trHeight w:val="432"/>
        </w:trPr>
        <w:tc>
          <w:tcPr>
            <w:tcW w:w="450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4810B4FD" w14:textId="77777777" w:rsidR="00C97EBC" w:rsidRPr="00613896" w:rsidRDefault="00C97EBC" w:rsidP="00C97EB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43FC1E4F" w14:textId="77777777" w:rsidR="00C97EBC" w:rsidRPr="00613896" w:rsidRDefault="00C97EBC" w:rsidP="00C97EB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13896">
              <w:rPr>
                <w:rFonts w:ascii="Bookman Old Style" w:eastAsia="Calibri" w:hAnsi="Bookman Old Style"/>
                <w:sz w:val="24"/>
                <w:szCs w:val="24"/>
              </w:rPr>
              <w:t>c)</w:t>
            </w:r>
          </w:p>
        </w:tc>
        <w:tc>
          <w:tcPr>
            <w:tcW w:w="7290" w:type="dxa"/>
            <w:shd w:val="clear" w:color="auto" w:fill="auto"/>
            <w:vAlign w:val="center"/>
          </w:tcPr>
          <w:p w14:paraId="3A239E2E" w14:textId="52D500ED" w:rsidR="00C97EBC" w:rsidRPr="00613896" w:rsidRDefault="00162572" w:rsidP="00C97EBC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613896">
              <w:rPr>
                <w:rFonts w:ascii="Bookman Old Style" w:eastAsia="Calibri" w:hAnsi="Bookman Old Style"/>
                <w:sz w:val="24"/>
                <w:szCs w:val="24"/>
              </w:rPr>
              <w:t>How to quote from another paper by paraphrasing</w:t>
            </w:r>
            <w:r w:rsidR="009D31A3" w:rsidRPr="00613896">
              <w:rPr>
                <w:rFonts w:ascii="Bookman Old Style" w:eastAsia="Calibri" w:hAnsi="Bookman Old Style"/>
                <w:sz w:val="24"/>
                <w:szCs w:val="24"/>
              </w:rPr>
              <w:t>?</w:t>
            </w:r>
          </w:p>
        </w:tc>
        <w:tc>
          <w:tcPr>
            <w:tcW w:w="810" w:type="dxa"/>
            <w:vAlign w:val="center"/>
          </w:tcPr>
          <w:p w14:paraId="0378309E" w14:textId="77777777" w:rsidR="00C97EBC" w:rsidRPr="00613896" w:rsidRDefault="00C97EBC" w:rsidP="00C97EB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13896">
              <w:rPr>
                <w:rFonts w:ascii="Bookman Old Style" w:eastAsia="Calibri" w:hAnsi="Bookman Old Style"/>
                <w:sz w:val="24"/>
                <w:szCs w:val="24"/>
              </w:rPr>
              <w:t>1M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34EDD213" w14:textId="300823E6" w:rsidR="00C97EBC" w:rsidRPr="00613896" w:rsidRDefault="00C97EBC" w:rsidP="00C97EB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13896">
              <w:rPr>
                <w:rFonts w:ascii="Bookman Old Style" w:eastAsia="Calibri" w:hAnsi="Bookman Old Style"/>
                <w:sz w:val="24"/>
                <w:szCs w:val="24"/>
              </w:rPr>
              <w:t>CO2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2A0F0FB" w14:textId="67E70A2A" w:rsidR="00C97EBC" w:rsidRPr="00613896" w:rsidRDefault="00C97EBC" w:rsidP="00C97EB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13896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794C9D" w:rsidRPr="00613896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C97EBC" w:rsidRPr="00613896" w14:paraId="0037BA11" w14:textId="77777777" w:rsidTr="00613896">
        <w:trPr>
          <w:trHeight w:val="432"/>
        </w:trPr>
        <w:tc>
          <w:tcPr>
            <w:tcW w:w="450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7665339" w14:textId="77777777" w:rsidR="00C97EBC" w:rsidRPr="00613896" w:rsidRDefault="00C97EBC" w:rsidP="00C97EB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7B936B79" w14:textId="77777777" w:rsidR="00C97EBC" w:rsidRPr="00613896" w:rsidRDefault="00C97EBC" w:rsidP="00C97EB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13896">
              <w:rPr>
                <w:rFonts w:ascii="Bookman Old Style" w:eastAsia="Calibri" w:hAnsi="Bookman Old Style"/>
                <w:sz w:val="24"/>
                <w:szCs w:val="24"/>
              </w:rPr>
              <w:t>d)</w:t>
            </w:r>
          </w:p>
        </w:tc>
        <w:tc>
          <w:tcPr>
            <w:tcW w:w="7290" w:type="dxa"/>
            <w:shd w:val="clear" w:color="auto" w:fill="auto"/>
            <w:vAlign w:val="center"/>
          </w:tcPr>
          <w:p w14:paraId="618F02E2" w14:textId="3D9B77B9" w:rsidR="00C97EBC" w:rsidRPr="00613896" w:rsidRDefault="009C3374" w:rsidP="00C97EBC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613896">
              <w:rPr>
                <w:rFonts w:ascii="Bookman Old Style" w:eastAsia="Calibri" w:hAnsi="Bookman Old Style"/>
                <w:sz w:val="24"/>
                <w:szCs w:val="24"/>
              </w:rPr>
              <w:t>How to check whether you have inadvertently committed plagiarism?</w:t>
            </w:r>
          </w:p>
        </w:tc>
        <w:tc>
          <w:tcPr>
            <w:tcW w:w="810" w:type="dxa"/>
            <w:vAlign w:val="center"/>
          </w:tcPr>
          <w:p w14:paraId="466E70BE" w14:textId="77777777" w:rsidR="00C97EBC" w:rsidRPr="00613896" w:rsidRDefault="00C97EBC" w:rsidP="00C97EB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13896">
              <w:rPr>
                <w:rFonts w:ascii="Bookman Old Style" w:eastAsia="Calibri" w:hAnsi="Bookman Old Style"/>
                <w:sz w:val="24"/>
                <w:szCs w:val="24"/>
              </w:rPr>
              <w:t>1M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15E7FE4B" w14:textId="4356083E" w:rsidR="00C97EBC" w:rsidRPr="00613896" w:rsidRDefault="00C97EBC" w:rsidP="00C97EB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13896">
              <w:rPr>
                <w:rFonts w:ascii="Bookman Old Style" w:eastAsia="Calibri" w:hAnsi="Bookman Old Style"/>
                <w:sz w:val="24"/>
                <w:szCs w:val="24"/>
              </w:rPr>
              <w:t>CO2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01351DA" w14:textId="257DE5F8" w:rsidR="00C97EBC" w:rsidRPr="00613896" w:rsidRDefault="00C97EBC" w:rsidP="00C97EB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13896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794C9D" w:rsidRPr="00613896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C97EBC" w:rsidRPr="00613896" w14:paraId="24E004CB" w14:textId="77777777" w:rsidTr="00613896">
        <w:trPr>
          <w:trHeight w:val="432"/>
        </w:trPr>
        <w:tc>
          <w:tcPr>
            <w:tcW w:w="450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74E9D58C" w14:textId="77777777" w:rsidR="00C97EBC" w:rsidRPr="00613896" w:rsidRDefault="00C97EBC" w:rsidP="00C97EB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49B24C45" w14:textId="77777777" w:rsidR="00C97EBC" w:rsidRPr="00613896" w:rsidRDefault="00C97EBC" w:rsidP="00C97EB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13896">
              <w:rPr>
                <w:rFonts w:ascii="Bookman Old Style" w:eastAsia="Calibri" w:hAnsi="Bookman Old Style"/>
                <w:sz w:val="24"/>
                <w:szCs w:val="24"/>
              </w:rPr>
              <w:t>e)</w:t>
            </w:r>
          </w:p>
        </w:tc>
        <w:tc>
          <w:tcPr>
            <w:tcW w:w="7290" w:type="dxa"/>
            <w:shd w:val="clear" w:color="auto" w:fill="auto"/>
            <w:vAlign w:val="center"/>
          </w:tcPr>
          <w:p w14:paraId="3A84D2BC" w14:textId="77777777" w:rsidR="002034BB" w:rsidRPr="00613896" w:rsidRDefault="002034BB" w:rsidP="002034BB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613896">
              <w:rPr>
                <w:rFonts w:ascii="Bookman Old Style" w:eastAsia="Calibri" w:hAnsi="Bookman Old Style"/>
                <w:sz w:val="24"/>
                <w:szCs w:val="24"/>
              </w:rPr>
              <w:t>What should not be done in your paper’s conclusion?</w:t>
            </w:r>
          </w:p>
          <w:p w14:paraId="03202736" w14:textId="77777777" w:rsidR="002034BB" w:rsidRPr="00613896" w:rsidRDefault="002034BB" w:rsidP="002034BB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ind w:left="696" w:hanging="336"/>
              <w:rPr>
                <w:rFonts w:ascii="Bookman Old Style" w:eastAsia="Calibri" w:hAnsi="Bookman Old Style"/>
                <w:sz w:val="24"/>
                <w:szCs w:val="24"/>
              </w:rPr>
            </w:pPr>
            <w:r w:rsidRPr="00613896">
              <w:rPr>
                <w:rFonts w:ascii="Bookman Old Style" w:eastAsia="Calibri" w:hAnsi="Bookman Old Style"/>
                <w:sz w:val="24"/>
                <w:szCs w:val="24"/>
              </w:rPr>
              <w:t>Summarize your paper’s main point.</w:t>
            </w:r>
          </w:p>
          <w:p w14:paraId="08C983EC" w14:textId="77777777" w:rsidR="002034BB" w:rsidRPr="00613896" w:rsidRDefault="002034BB" w:rsidP="002034BB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ind w:left="696" w:hanging="336"/>
              <w:rPr>
                <w:rFonts w:ascii="Bookman Old Style" w:eastAsia="Calibri" w:hAnsi="Bookman Old Style"/>
                <w:sz w:val="24"/>
                <w:szCs w:val="24"/>
              </w:rPr>
            </w:pPr>
            <w:r w:rsidRPr="00613896">
              <w:rPr>
                <w:rFonts w:ascii="Bookman Old Style" w:eastAsia="Calibri" w:hAnsi="Bookman Old Style"/>
                <w:sz w:val="24"/>
                <w:szCs w:val="24"/>
              </w:rPr>
              <w:t>Introduce a final, strong argument to support your paper.</w:t>
            </w:r>
          </w:p>
          <w:p w14:paraId="46286AC7" w14:textId="77777777" w:rsidR="002034BB" w:rsidRPr="00613896" w:rsidRDefault="002034BB" w:rsidP="002034BB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ind w:left="696" w:hanging="336"/>
              <w:rPr>
                <w:rFonts w:ascii="Bookman Old Style" w:eastAsia="Calibri" w:hAnsi="Bookman Old Style"/>
                <w:sz w:val="24"/>
                <w:szCs w:val="24"/>
              </w:rPr>
            </w:pPr>
            <w:r w:rsidRPr="00613896">
              <w:rPr>
                <w:rFonts w:ascii="Bookman Old Style" w:eastAsia="Calibri" w:hAnsi="Bookman Old Style"/>
                <w:sz w:val="24"/>
                <w:szCs w:val="24"/>
              </w:rPr>
              <w:t>State why the results of your research are significant.</w:t>
            </w:r>
          </w:p>
          <w:p w14:paraId="5824D3F3" w14:textId="55520220" w:rsidR="00C97EBC" w:rsidRPr="00613896" w:rsidRDefault="002034BB" w:rsidP="002034BB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ind w:left="696" w:hanging="336"/>
              <w:rPr>
                <w:rFonts w:ascii="Bookman Old Style" w:eastAsia="Calibri" w:hAnsi="Bookman Old Style"/>
                <w:sz w:val="24"/>
                <w:szCs w:val="24"/>
              </w:rPr>
            </w:pPr>
            <w:r w:rsidRPr="00613896">
              <w:rPr>
                <w:rFonts w:ascii="Bookman Old Style" w:eastAsia="Calibri" w:hAnsi="Bookman Old Style"/>
                <w:sz w:val="24"/>
                <w:szCs w:val="24"/>
              </w:rPr>
              <w:t>Point out where further research on your topic is needed.</w:t>
            </w:r>
          </w:p>
        </w:tc>
        <w:tc>
          <w:tcPr>
            <w:tcW w:w="810" w:type="dxa"/>
            <w:vAlign w:val="center"/>
          </w:tcPr>
          <w:p w14:paraId="17E3E5CD" w14:textId="77777777" w:rsidR="00C97EBC" w:rsidRPr="00613896" w:rsidRDefault="00C97EBC" w:rsidP="00C97EB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13896">
              <w:rPr>
                <w:rFonts w:ascii="Bookman Old Style" w:eastAsia="Calibri" w:hAnsi="Bookman Old Style"/>
                <w:sz w:val="24"/>
                <w:szCs w:val="24"/>
              </w:rPr>
              <w:t>1M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1CF398C1" w14:textId="56871C9F" w:rsidR="00C97EBC" w:rsidRPr="00613896" w:rsidRDefault="00C97EBC" w:rsidP="00C97EB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13896">
              <w:rPr>
                <w:rFonts w:ascii="Bookman Old Style" w:eastAsia="Calibri" w:hAnsi="Bookman Old Style"/>
                <w:sz w:val="24"/>
                <w:szCs w:val="24"/>
              </w:rPr>
              <w:t>CO2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837EF31" w14:textId="69EC2678" w:rsidR="00C97EBC" w:rsidRPr="00613896" w:rsidRDefault="00C97EBC" w:rsidP="00C97EB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13896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794C9D" w:rsidRPr="00613896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C97EBC" w:rsidRPr="00613896" w14:paraId="2DDE84B5" w14:textId="77777777" w:rsidTr="00613896">
        <w:trPr>
          <w:trHeight w:val="432"/>
        </w:trPr>
        <w:tc>
          <w:tcPr>
            <w:tcW w:w="450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412498FE" w14:textId="77777777" w:rsidR="00C97EBC" w:rsidRPr="00613896" w:rsidRDefault="00C97EBC" w:rsidP="00C97EB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340E196C" w14:textId="77777777" w:rsidR="00C97EBC" w:rsidRPr="00613896" w:rsidRDefault="00C97EBC" w:rsidP="00C97EB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13896">
              <w:rPr>
                <w:rFonts w:ascii="Bookman Old Style" w:eastAsia="Calibri" w:hAnsi="Bookman Old Style"/>
                <w:sz w:val="24"/>
                <w:szCs w:val="24"/>
              </w:rPr>
              <w:t>f)</w:t>
            </w:r>
          </w:p>
        </w:tc>
        <w:tc>
          <w:tcPr>
            <w:tcW w:w="7290" w:type="dxa"/>
            <w:shd w:val="clear" w:color="auto" w:fill="auto"/>
            <w:vAlign w:val="center"/>
          </w:tcPr>
          <w:p w14:paraId="04E5468F" w14:textId="77777777" w:rsidR="003E5390" w:rsidRPr="00613896" w:rsidRDefault="003E5390" w:rsidP="003E5390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613896">
              <w:rPr>
                <w:rFonts w:ascii="Bookman Old Style" w:eastAsia="Calibri" w:hAnsi="Bookman Old Style"/>
                <w:sz w:val="24"/>
                <w:szCs w:val="24"/>
              </w:rPr>
              <w:t>While writing a research paper, your goal is to:</w:t>
            </w:r>
          </w:p>
          <w:p w14:paraId="4EB60170" w14:textId="77777777" w:rsidR="003E5390" w:rsidRPr="00613896" w:rsidRDefault="003E5390" w:rsidP="003E5390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696" w:hanging="360"/>
              <w:rPr>
                <w:rFonts w:ascii="Bookman Old Style" w:eastAsia="Calibri" w:hAnsi="Bookman Old Style"/>
                <w:sz w:val="24"/>
                <w:szCs w:val="24"/>
              </w:rPr>
            </w:pPr>
            <w:r w:rsidRPr="00613896">
              <w:rPr>
                <w:rFonts w:ascii="Bookman Old Style" w:eastAsia="Calibri" w:hAnsi="Bookman Old Style"/>
                <w:sz w:val="24"/>
                <w:szCs w:val="24"/>
              </w:rPr>
              <w:t>Inform your reader.</w:t>
            </w:r>
          </w:p>
          <w:p w14:paraId="436CA118" w14:textId="77777777" w:rsidR="003E5390" w:rsidRPr="00613896" w:rsidRDefault="003E5390" w:rsidP="003E5390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696" w:hanging="360"/>
              <w:rPr>
                <w:rFonts w:ascii="Bookman Old Style" w:eastAsia="Calibri" w:hAnsi="Bookman Old Style"/>
                <w:sz w:val="24"/>
                <w:szCs w:val="24"/>
              </w:rPr>
            </w:pPr>
            <w:r w:rsidRPr="00613896">
              <w:rPr>
                <w:rFonts w:ascii="Bookman Old Style" w:eastAsia="Calibri" w:hAnsi="Bookman Old Style"/>
                <w:sz w:val="24"/>
                <w:szCs w:val="24"/>
              </w:rPr>
              <w:t>Persuade your reader.</w:t>
            </w:r>
          </w:p>
          <w:p w14:paraId="67684E1C" w14:textId="77777777" w:rsidR="003E5390" w:rsidRPr="00613896" w:rsidRDefault="003E5390" w:rsidP="003E5390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696" w:hanging="360"/>
              <w:rPr>
                <w:rFonts w:ascii="Bookman Old Style" w:eastAsia="Calibri" w:hAnsi="Bookman Old Style"/>
                <w:sz w:val="24"/>
                <w:szCs w:val="24"/>
              </w:rPr>
            </w:pPr>
            <w:r w:rsidRPr="00613896">
              <w:rPr>
                <w:rFonts w:ascii="Bookman Old Style" w:eastAsia="Calibri" w:hAnsi="Bookman Old Style"/>
                <w:sz w:val="24"/>
                <w:szCs w:val="24"/>
              </w:rPr>
              <w:t>Save your reader time.</w:t>
            </w:r>
          </w:p>
          <w:p w14:paraId="1BF21336" w14:textId="0F205BA4" w:rsidR="00C97EBC" w:rsidRPr="00613896" w:rsidRDefault="003E5390" w:rsidP="003E5390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696" w:hanging="360"/>
              <w:rPr>
                <w:rFonts w:ascii="Bookman Old Style" w:eastAsia="Calibri" w:hAnsi="Bookman Old Style"/>
                <w:sz w:val="24"/>
                <w:szCs w:val="24"/>
              </w:rPr>
            </w:pPr>
            <w:r w:rsidRPr="00613896">
              <w:rPr>
                <w:rFonts w:ascii="Bookman Old Style" w:eastAsia="Calibri" w:hAnsi="Bookman Old Style"/>
                <w:sz w:val="24"/>
                <w:szCs w:val="24"/>
              </w:rPr>
              <w:t>Motivate your reader to learn more about the subject</w:t>
            </w:r>
          </w:p>
        </w:tc>
        <w:tc>
          <w:tcPr>
            <w:tcW w:w="810" w:type="dxa"/>
            <w:vAlign w:val="center"/>
          </w:tcPr>
          <w:p w14:paraId="30D7C354" w14:textId="77777777" w:rsidR="00C97EBC" w:rsidRPr="00613896" w:rsidRDefault="00C97EBC" w:rsidP="00C97EB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13896">
              <w:rPr>
                <w:rFonts w:ascii="Bookman Old Style" w:eastAsia="Calibri" w:hAnsi="Bookman Old Style"/>
                <w:sz w:val="24"/>
                <w:szCs w:val="24"/>
              </w:rPr>
              <w:t>1M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606D36A5" w14:textId="1861E165" w:rsidR="00C97EBC" w:rsidRPr="00613896" w:rsidRDefault="00C97EBC" w:rsidP="00C97EB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13896">
              <w:rPr>
                <w:rFonts w:ascii="Bookman Old Style" w:eastAsia="Calibri" w:hAnsi="Bookman Old Style"/>
                <w:sz w:val="24"/>
                <w:szCs w:val="24"/>
              </w:rPr>
              <w:t>CO2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8D63C92" w14:textId="238CBF75" w:rsidR="00C97EBC" w:rsidRPr="00613896" w:rsidRDefault="00C97EBC" w:rsidP="00C97EB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13896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794C9D" w:rsidRPr="00613896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C97EBC" w:rsidRPr="00613896" w14:paraId="1E16E9E0" w14:textId="77777777" w:rsidTr="00613896">
        <w:trPr>
          <w:trHeight w:val="432"/>
        </w:trPr>
        <w:tc>
          <w:tcPr>
            <w:tcW w:w="450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4C95DB29" w14:textId="77777777" w:rsidR="00C97EBC" w:rsidRPr="00613896" w:rsidRDefault="00C97EBC" w:rsidP="00C97EB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2C0591B5" w14:textId="77777777" w:rsidR="00C97EBC" w:rsidRPr="00613896" w:rsidRDefault="00C97EBC" w:rsidP="00C97EB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13896">
              <w:rPr>
                <w:rFonts w:ascii="Bookman Old Style" w:eastAsia="Calibri" w:hAnsi="Bookman Old Style"/>
                <w:sz w:val="24"/>
                <w:szCs w:val="24"/>
              </w:rPr>
              <w:t>g)</w:t>
            </w:r>
          </w:p>
        </w:tc>
        <w:tc>
          <w:tcPr>
            <w:tcW w:w="7290" w:type="dxa"/>
            <w:shd w:val="clear" w:color="auto" w:fill="auto"/>
            <w:vAlign w:val="center"/>
          </w:tcPr>
          <w:p w14:paraId="6CB3901D" w14:textId="449A2A1A" w:rsidR="00C97EBC" w:rsidRPr="00613896" w:rsidRDefault="003E5390" w:rsidP="00C97EBC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613896">
              <w:rPr>
                <w:rFonts w:ascii="Bookman Old Style" w:eastAsia="Calibri" w:hAnsi="Bookman Old Style"/>
                <w:sz w:val="24"/>
                <w:szCs w:val="24"/>
              </w:rPr>
              <w:t>What personal benefits skills can you get when writing a research paper?</w:t>
            </w:r>
          </w:p>
        </w:tc>
        <w:tc>
          <w:tcPr>
            <w:tcW w:w="810" w:type="dxa"/>
            <w:vAlign w:val="center"/>
          </w:tcPr>
          <w:p w14:paraId="3FAC8DB0" w14:textId="77777777" w:rsidR="00C97EBC" w:rsidRPr="00613896" w:rsidRDefault="00C97EBC" w:rsidP="00C97EB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13896">
              <w:rPr>
                <w:rFonts w:ascii="Bookman Old Style" w:eastAsia="Calibri" w:hAnsi="Bookman Old Style"/>
                <w:sz w:val="24"/>
                <w:szCs w:val="24"/>
              </w:rPr>
              <w:t>1M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59C47B2B" w14:textId="7E10AD2A" w:rsidR="00C97EBC" w:rsidRPr="00613896" w:rsidRDefault="00C97EBC" w:rsidP="00C97EB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13896">
              <w:rPr>
                <w:rFonts w:ascii="Bookman Old Style" w:eastAsia="Calibri" w:hAnsi="Bookman Old Style"/>
                <w:sz w:val="24"/>
                <w:szCs w:val="24"/>
              </w:rPr>
              <w:t>CO3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1B5FF7B" w14:textId="6999BAA0" w:rsidR="00C97EBC" w:rsidRPr="00613896" w:rsidRDefault="00C97EBC" w:rsidP="00C97EB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13896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794C9D" w:rsidRPr="00613896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C97EBC" w:rsidRPr="00613896" w14:paraId="0D54A83E" w14:textId="77777777" w:rsidTr="00613896">
        <w:trPr>
          <w:trHeight w:val="432"/>
        </w:trPr>
        <w:tc>
          <w:tcPr>
            <w:tcW w:w="450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70170832" w14:textId="77777777" w:rsidR="00C97EBC" w:rsidRPr="00613896" w:rsidRDefault="00C97EBC" w:rsidP="00C97EB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3EA24D7E" w14:textId="77777777" w:rsidR="00C97EBC" w:rsidRPr="00613896" w:rsidRDefault="00C97EBC" w:rsidP="00C97EB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13896">
              <w:rPr>
                <w:rFonts w:ascii="Bookman Old Style" w:eastAsia="Calibri" w:hAnsi="Bookman Old Style"/>
                <w:sz w:val="24"/>
                <w:szCs w:val="24"/>
              </w:rPr>
              <w:t>h)</w:t>
            </w:r>
          </w:p>
        </w:tc>
        <w:tc>
          <w:tcPr>
            <w:tcW w:w="7290" w:type="dxa"/>
            <w:shd w:val="clear" w:color="auto" w:fill="auto"/>
            <w:vAlign w:val="center"/>
          </w:tcPr>
          <w:p w14:paraId="7383A0D4" w14:textId="5C3E4687" w:rsidR="00C97EBC" w:rsidRPr="00613896" w:rsidRDefault="003E5390" w:rsidP="00C97EBC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613896">
              <w:rPr>
                <w:rFonts w:ascii="Bookman Old Style" w:eastAsia="Calibri" w:hAnsi="Bookman Old Style"/>
                <w:sz w:val="24"/>
                <w:szCs w:val="24"/>
              </w:rPr>
              <w:t xml:space="preserve">What are the skills needed for writing </w:t>
            </w:r>
            <w:r w:rsidR="0023469D" w:rsidRPr="00613896">
              <w:rPr>
                <w:rFonts w:ascii="Bookman Old Style" w:eastAsia="Calibri" w:hAnsi="Bookman Old Style"/>
                <w:sz w:val="24"/>
                <w:szCs w:val="24"/>
              </w:rPr>
              <w:t xml:space="preserve">method </w:t>
            </w:r>
            <w:r w:rsidRPr="00613896">
              <w:rPr>
                <w:rFonts w:ascii="Bookman Old Style" w:eastAsia="Calibri" w:hAnsi="Bookman Old Style"/>
                <w:sz w:val="24"/>
                <w:szCs w:val="24"/>
              </w:rPr>
              <w:t>section?</w:t>
            </w:r>
          </w:p>
        </w:tc>
        <w:tc>
          <w:tcPr>
            <w:tcW w:w="810" w:type="dxa"/>
            <w:vAlign w:val="center"/>
          </w:tcPr>
          <w:p w14:paraId="1BBDDEDA" w14:textId="77777777" w:rsidR="00C97EBC" w:rsidRPr="00613896" w:rsidRDefault="00C97EBC" w:rsidP="00C97EB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13896">
              <w:rPr>
                <w:rFonts w:ascii="Bookman Old Style" w:eastAsia="Calibri" w:hAnsi="Bookman Old Style"/>
                <w:sz w:val="24"/>
                <w:szCs w:val="24"/>
              </w:rPr>
              <w:t>1M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5E1B1228" w14:textId="60D01D6A" w:rsidR="00C97EBC" w:rsidRPr="00613896" w:rsidRDefault="00C97EBC" w:rsidP="00C97EB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13896">
              <w:rPr>
                <w:rFonts w:ascii="Bookman Old Style" w:eastAsia="Calibri" w:hAnsi="Bookman Old Style"/>
                <w:sz w:val="24"/>
                <w:szCs w:val="24"/>
              </w:rPr>
              <w:t>CO3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F9474E0" w14:textId="49998522" w:rsidR="00C97EBC" w:rsidRPr="00613896" w:rsidRDefault="00C97EBC" w:rsidP="00C97EB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13896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794C9D" w:rsidRPr="00613896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C97EBC" w:rsidRPr="00613896" w14:paraId="6305823B" w14:textId="77777777" w:rsidTr="00613896">
        <w:trPr>
          <w:trHeight w:val="432"/>
        </w:trPr>
        <w:tc>
          <w:tcPr>
            <w:tcW w:w="450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3C71776" w14:textId="77777777" w:rsidR="00C97EBC" w:rsidRPr="00613896" w:rsidRDefault="00C97EBC" w:rsidP="00C97EB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7DBC18B" w14:textId="77777777" w:rsidR="00C97EBC" w:rsidRPr="00613896" w:rsidRDefault="00C97EBC" w:rsidP="00C97EB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13896">
              <w:rPr>
                <w:rFonts w:ascii="Bookman Old Style" w:eastAsia="Calibri" w:hAnsi="Bookman Old Style"/>
                <w:sz w:val="24"/>
                <w:szCs w:val="24"/>
              </w:rPr>
              <w:t>i)</w:t>
            </w:r>
          </w:p>
        </w:tc>
        <w:tc>
          <w:tcPr>
            <w:tcW w:w="7290" w:type="dxa"/>
            <w:shd w:val="clear" w:color="auto" w:fill="auto"/>
            <w:vAlign w:val="center"/>
          </w:tcPr>
          <w:p w14:paraId="1AAC76B4" w14:textId="357A9187" w:rsidR="003E5390" w:rsidRPr="00613896" w:rsidRDefault="003E5390" w:rsidP="003E5390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613896">
              <w:rPr>
                <w:rFonts w:ascii="Bookman Old Style" w:eastAsia="Calibri" w:hAnsi="Bookman Old Style"/>
                <w:sz w:val="24"/>
                <w:szCs w:val="24"/>
              </w:rPr>
              <w:t>What should be your writing persona, when you have finished researching and are writing your paper? How should you come across in your paper?</w:t>
            </w:r>
          </w:p>
          <w:p w14:paraId="27777635" w14:textId="77777777" w:rsidR="003E5390" w:rsidRPr="00613896" w:rsidRDefault="003E5390" w:rsidP="003E5390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696" w:hanging="336"/>
              <w:rPr>
                <w:rFonts w:ascii="Bookman Old Style" w:eastAsia="Calibri" w:hAnsi="Bookman Old Style"/>
                <w:sz w:val="24"/>
                <w:szCs w:val="24"/>
              </w:rPr>
            </w:pPr>
            <w:r w:rsidRPr="00613896">
              <w:rPr>
                <w:rFonts w:ascii="Bookman Old Style" w:eastAsia="Calibri" w:hAnsi="Bookman Old Style"/>
                <w:sz w:val="24"/>
                <w:szCs w:val="24"/>
              </w:rPr>
              <w:t>As a student writing for your instructor.</w:t>
            </w:r>
          </w:p>
          <w:p w14:paraId="2A98F108" w14:textId="77777777" w:rsidR="003E5390" w:rsidRPr="00613896" w:rsidRDefault="003E5390" w:rsidP="003E5390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696" w:hanging="336"/>
              <w:rPr>
                <w:rFonts w:ascii="Bookman Old Style" w:eastAsia="Calibri" w:hAnsi="Bookman Old Style"/>
                <w:sz w:val="24"/>
                <w:szCs w:val="24"/>
              </w:rPr>
            </w:pPr>
            <w:r w:rsidRPr="00613896">
              <w:rPr>
                <w:rFonts w:ascii="Bookman Old Style" w:eastAsia="Calibri" w:hAnsi="Bookman Old Style"/>
                <w:sz w:val="24"/>
                <w:szCs w:val="24"/>
              </w:rPr>
              <w:t>As an instructor writing for students.</w:t>
            </w:r>
          </w:p>
          <w:p w14:paraId="1414F28D" w14:textId="77777777" w:rsidR="003E5390" w:rsidRPr="00613896" w:rsidRDefault="003E5390" w:rsidP="003E5390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696" w:hanging="336"/>
              <w:rPr>
                <w:rFonts w:ascii="Bookman Old Style" w:eastAsia="Calibri" w:hAnsi="Bookman Old Style"/>
                <w:sz w:val="24"/>
                <w:szCs w:val="24"/>
              </w:rPr>
            </w:pPr>
            <w:r w:rsidRPr="00613896">
              <w:rPr>
                <w:rFonts w:ascii="Bookman Old Style" w:eastAsia="Calibri" w:hAnsi="Bookman Old Style"/>
                <w:sz w:val="24"/>
                <w:szCs w:val="24"/>
              </w:rPr>
              <w:t>As an expert writing for other experts.</w:t>
            </w:r>
          </w:p>
          <w:p w14:paraId="149CA367" w14:textId="099AD61E" w:rsidR="00C97EBC" w:rsidRPr="00613896" w:rsidRDefault="003E5390" w:rsidP="003E5390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696" w:hanging="336"/>
              <w:rPr>
                <w:rFonts w:ascii="Bookman Old Style" w:eastAsia="Calibri" w:hAnsi="Bookman Old Style"/>
                <w:sz w:val="24"/>
                <w:szCs w:val="24"/>
              </w:rPr>
            </w:pPr>
            <w:r w:rsidRPr="00613896">
              <w:rPr>
                <w:rFonts w:ascii="Bookman Old Style" w:eastAsia="Calibri" w:hAnsi="Bookman Old Style"/>
                <w:sz w:val="24"/>
                <w:szCs w:val="24"/>
              </w:rPr>
              <w:t>As a reporter writing for the general public</w:t>
            </w:r>
          </w:p>
        </w:tc>
        <w:tc>
          <w:tcPr>
            <w:tcW w:w="810" w:type="dxa"/>
            <w:vAlign w:val="center"/>
          </w:tcPr>
          <w:p w14:paraId="583558D8" w14:textId="77777777" w:rsidR="00C97EBC" w:rsidRPr="00613896" w:rsidRDefault="00C97EBC" w:rsidP="00C97EB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13896">
              <w:rPr>
                <w:rFonts w:ascii="Bookman Old Style" w:eastAsia="Calibri" w:hAnsi="Bookman Old Style"/>
                <w:sz w:val="24"/>
                <w:szCs w:val="24"/>
              </w:rPr>
              <w:t>1M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119E39AD" w14:textId="2B0560C6" w:rsidR="00C97EBC" w:rsidRPr="00613896" w:rsidRDefault="00C97EBC" w:rsidP="00C97EB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13896">
              <w:rPr>
                <w:rFonts w:ascii="Bookman Old Style" w:eastAsia="Calibri" w:hAnsi="Bookman Old Style"/>
                <w:sz w:val="24"/>
                <w:szCs w:val="24"/>
              </w:rPr>
              <w:t>CO3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E176834" w14:textId="2195509B" w:rsidR="00C97EBC" w:rsidRPr="00613896" w:rsidRDefault="00C97EBC" w:rsidP="00C97EB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13896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794C9D" w:rsidRPr="00613896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C97EBC" w:rsidRPr="00613896" w14:paraId="04BEE515" w14:textId="77777777" w:rsidTr="00613896">
        <w:trPr>
          <w:trHeight w:val="432"/>
        </w:trPr>
        <w:tc>
          <w:tcPr>
            <w:tcW w:w="450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65620EA3" w14:textId="77777777" w:rsidR="00C97EBC" w:rsidRPr="00613896" w:rsidRDefault="00C97EBC" w:rsidP="00C97EB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7DD8710E" w14:textId="77777777" w:rsidR="00C97EBC" w:rsidRPr="00613896" w:rsidRDefault="00C97EBC" w:rsidP="00C97EB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13896">
              <w:rPr>
                <w:rFonts w:ascii="Bookman Old Style" w:eastAsia="Calibri" w:hAnsi="Bookman Old Style"/>
                <w:sz w:val="24"/>
                <w:szCs w:val="24"/>
              </w:rPr>
              <w:t>j)</w:t>
            </w:r>
          </w:p>
        </w:tc>
        <w:tc>
          <w:tcPr>
            <w:tcW w:w="7290" w:type="dxa"/>
            <w:shd w:val="clear" w:color="auto" w:fill="auto"/>
            <w:vAlign w:val="center"/>
          </w:tcPr>
          <w:p w14:paraId="7376313A" w14:textId="4B0FF6BB" w:rsidR="00C97EBC" w:rsidRPr="00613896" w:rsidRDefault="003E5390" w:rsidP="00C97EBC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613896">
              <w:rPr>
                <w:rFonts w:ascii="Bookman Old Style" w:eastAsia="Calibri" w:hAnsi="Bookman Old Style"/>
                <w:sz w:val="24"/>
                <w:szCs w:val="24"/>
              </w:rPr>
              <w:t>What the author should do before submitting the paper?</w:t>
            </w:r>
          </w:p>
        </w:tc>
        <w:tc>
          <w:tcPr>
            <w:tcW w:w="810" w:type="dxa"/>
            <w:vAlign w:val="center"/>
          </w:tcPr>
          <w:p w14:paraId="184B63C0" w14:textId="77777777" w:rsidR="00C97EBC" w:rsidRPr="00613896" w:rsidRDefault="00C97EBC" w:rsidP="00C97EB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13896">
              <w:rPr>
                <w:rFonts w:ascii="Bookman Old Style" w:eastAsia="Calibri" w:hAnsi="Bookman Old Style"/>
                <w:sz w:val="24"/>
                <w:szCs w:val="24"/>
              </w:rPr>
              <w:t>1M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1F3E82F6" w14:textId="085E49AD" w:rsidR="00C97EBC" w:rsidRPr="00613896" w:rsidRDefault="00C97EBC" w:rsidP="00C97EB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13896">
              <w:rPr>
                <w:rFonts w:ascii="Bookman Old Style" w:eastAsia="Calibri" w:hAnsi="Bookman Old Style"/>
                <w:sz w:val="24"/>
                <w:szCs w:val="24"/>
              </w:rPr>
              <w:t>CO3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C32D269" w14:textId="78420952" w:rsidR="00C97EBC" w:rsidRPr="00613896" w:rsidRDefault="00C97EBC" w:rsidP="00C97EB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13896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794C9D" w:rsidRPr="00613896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</w:tbl>
    <w:p w14:paraId="2A670F6D" w14:textId="77777777" w:rsidR="00D03572" w:rsidRPr="00613896" w:rsidRDefault="00D03572" w:rsidP="00D03572">
      <w:pPr>
        <w:spacing w:after="0" w:line="240" w:lineRule="auto"/>
        <w:ind w:left="720" w:hanging="720"/>
        <w:jc w:val="center"/>
        <w:rPr>
          <w:rFonts w:ascii="Times New Roman" w:hAnsi="Times New Roman"/>
          <w:b/>
          <w:sz w:val="14"/>
          <w:szCs w:val="24"/>
        </w:rPr>
      </w:pPr>
    </w:p>
    <w:p w14:paraId="632C80B4" w14:textId="03228824" w:rsidR="00613896" w:rsidRDefault="00613896" w:rsidP="00613896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 xml:space="preserve">PART- </w:t>
      </w:r>
      <w:r>
        <w:rPr>
          <w:rFonts w:ascii="Times New Roman" w:hAnsi="Times New Roman"/>
          <w:b/>
          <w:sz w:val="24"/>
          <w:szCs w:val="24"/>
        </w:rPr>
        <w:t>B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 xml:space="preserve">        </w:t>
      </w:r>
      <w:r>
        <w:rPr>
          <w:rFonts w:ascii="Times New Roman" w:hAnsi="Times New Roman"/>
          <w:b/>
          <w:sz w:val="24"/>
          <w:szCs w:val="24"/>
        </w:rPr>
        <w:t>5</w:t>
      </w:r>
      <w:r>
        <w:rPr>
          <w:rFonts w:ascii="Times New Roman" w:hAnsi="Times New Roman"/>
          <w:b/>
          <w:sz w:val="24"/>
          <w:szCs w:val="24"/>
        </w:rPr>
        <w:t xml:space="preserve"> x 1</w:t>
      </w:r>
      <w:r>
        <w:rPr>
          <w:rFonts w:ascii="Times New Roman" w:hAnsi="Times New Roman"/>
          <w:b/>
          <w:sz w:val="24"/>
          <w:szCs w:val="24"/>
        </w:rPr>
        <w:t>0M=5</w:t>
      </w:r>
      <w:r>
        <w:rPr>
          <w:rFonts w:ascii="Times New Roman" w:hAnsi="Times New Roman"/>
          <w:b/>
          <w:sz w:val="24"/>
          <w:szCs w:val="24"/>
        </w:rPr>
        <w:t>0Marks</w:t>
      </w:r>
    </w:p>
    <w:p w14:paraId="59DDC94F" w14:textId="3FC9E05B" w:rsidR="00D03572" w:rsidRPr="00613896" w:rsidRDefault="00D03572" w:rsidP="00D03572">
      <w:pPr>
        <w:spacing w:after="0" w:line="240" w:lineRule="auto"/>
        <w:ind w:left="720" w:hanging="720"/>
        <w:jc w:val="right"/>
        <w:rPr>
          <w:rFonts w:ascii="Times New Roman" w:hAnsi="Times New Roman"/>
          <w:b/>
          <w:sz w:val="14"/>
          <w:szCs w:val="24"/>
        </w:rPr>
      </w:pPr>
      <w:r w:rsidRPr="007B1941">
        <w:rPr>
          <w:rFonts w:ascii="Times New Roman" w:hAnsi="Times New Roman"/>
          <w:b/>
          <w:sz w:val="24"/>
          <w:szCs w:val="24"/>
        </w:rPr>
        <w:tab/>
      </w:r>
      <w:r w:rsidRPr="00613896">
        <w:rPr>
          <w:rFonts w:ascii="Times New Roman" w:hAnsi="Times New Roman"/>
          <w:b/>
          <w:sz w:val="14"/>
          <w:szCs w:val="24"/>
        </w:rPr>
        <w:tab/>
      </w:r>
      <w:r w:rsidRPr="00613896">
        <w:rPr>
          <w:rFonts w:ascii="Times New Roman" w:hAnsi="Times New Roman"/>
          <w:b/>
          <w:sz w:val="14"/>
          <w:szCs w:val="24"/>
        </w:rPr>
        <w:tab/>
      </w:r>
      <w:r w:rsidRPr="00613896">
        <w:rPr>
          <w:rFonts w:ascii="Times New Roman" w:hAnsi="Times New Roman"/>
          <w:b/>
          <w:sz w:val="14"/>
          <w:szCs w:val="24"/>
        </w:rPr>
        <w:tab/>
      </w:r>
      <w:r w:rsidRPr="00613896">
        <w:rPr>
          <w:rFonts w:ascii="Times New Roman" w:hAnsi="Times New Roman"/>
          <w:b/>
          <w:sz w:val="14"/>
          <w:szCs w:val="24"/>
        </w:rPr>
        <w:tab/>
      </w:r>
      <w:r w:rsidRPr="00613896">
        <w:rPr>
          <w:rFonts w:ascii="Times New Roman" w:hAnsi="Times New Roman"/>
          <w:b/>
          <w:sz w:val="14"/>
          <w:szCs w:val="24"/>
        </w:rPr>
        <w:tab/>
      </w:r>
      <w:r w:rsidRPr="00613896">
        <w:rPr>
          <w:rFonts w:ascii="Times New Roman" w:hAnsi="Times New Roman"/>
          <w:b/>
          <w:sz w:val="14"/>
          <w:szCs w:val="24"/>
        </w:rPr>
        <w:tab/>
      </w:r>
      <w:r w:rsidRPr="00613896">
        <w:rPr>
          <w:rFonts w:ascii="Times New Roman" w:hAnsi="Times New Roman"/>
          <w:b/>
          <w:sz w:val="14"/>
          <w:szCs w:val="24"/>
        </w:rPr>
        <w:tab/>
        <w:t xml:space="preserve">              </w:t>
      </w:r>
    </w:p>
    <w:tbl>
      <w:tblPr>
        <w:tblW w:w="10440" w:type="dxa"/>
        <w:tblInd w:w="-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0"/>
        <w:gridCol w:w="360"/>
        <w:gridCol w:w="7290"/>
        <w:gridCol w:w="810"/>
        <w:gridCol w:w="810"/>
        <w:gridCol w:w="720"/>
      </w:tblGrid>
      <w:tr w:rsidR="00DB5742" w:rsidRPr="00613896" w14:paraId="630337FB" w14:textId="77777777" w:rsidTr="00613896">
        <w:trPr>
          <w:trHeight w:val="432"/>
        </w:trPr>
        <w:tc>
          <w:tcPr>
            <w:tcW w:w="450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17E2B25C" w14:textId="77777777" w:rsidR="00DB5742" w:rsidRPr="00613896" w:rsidRDefault="00DB5742" w:rsidP="00DB574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13896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6EE13FD9" w14:textId="77777777" w:rsidR="00DB5742" w:rsidRPr="00613896" w:rsidRDefault="00DB5742" w:rsidP="00DB5742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613896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90" w:type="dxa"/>
            <w:shd w:val="clear" w:color="auto" w:fill="auto"/>
            <w:vAlign w:val="center"/>
          </w:tcPr>
          <w:p w14:paraId="525B4C29" w14:textId="4C50ED5E" w:rsidR="00DB5742" w:rsidRPr="00613896" w:rsidRDefault="00DB5742" w:rsidP="00DB5742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613896">
              <w:rPr>
                <w:rFonts w:ascii="Bookman Old Style" w:eastAsia="Calibri" w:hAnsi="Bookman Old Style"/>
                <w:sz w:val="24"/>
                <w:szCs w:val="24"/>
              </w:rPr>
              <w:t>How can one reduce the ambiguity of the language?</w:t>
            </w:r>
          </w:p>
        </w:tc>
        <w:tc>
          <w:tcPr>
            <w:tcW w:w="810" w:type="dxa"/>
            <w:vAlign w:val="center"/>
          </w:tcPr>
          <w:p w14:paraId="1385A321" w14:textId="77777777" w:rsidR="00DB5742" w:rsidRPr="00613896" w:rsidRDefault="00DB5742" w:rsidP="0061389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13896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08CFE17D" w14:textId="4E330C86" w:rsidR="00DB5742" w:rsidRPr="00613896" w:rsidRDefault="00DB5742" w:rsidP="0061389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13896">
              <w:rPr>
                <w:rFonts w:ascii="Bookman Old Style" w:eastAsia="Calibri" w:hAnsi="Bookman Old Style"/>
                <w:sz w:val="24"/>
                <w:szCs w:val="24"/>
              </w:rPr>
              <w:t>CO1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14:paraId="2A0A2A3D" w14:textId="6F134054" w:rsidR="00DB5742" w:rsidRPr="00613896" w:rsidRDefault="00DB5742" w:rsidP="0061389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13896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3A57B5" w:rsidRPr="00613896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DB5742" w:rsidRPr="00613896" w14:paraId="1A6A0682" w14:textId="77777777" w:rsidTr="00613896">
        <w:trPr>
          <w:trHeight w:val="432"/>
        </w:trPr>
        <w:tc>
          <w:tcPr>
            <w:tcW w:w="450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hideMark/>
          </w:tcPr>
          <w:p w14:paraId="0D877F83" w14:textId="77777777" w:rsidR="00DB5742" w:rsidRPr="00613896" w:rsidRDefault="00DB5742" w:rsidP="008A6921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22338A93" w14:textId="77777777" w:rsidR="00DB5742" w:rsidRPr="00613896" w:rsidRDefault="00DB5742" w:rsidP="00DB5742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613896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90" w:type="dxa"/>
            <w:shd w:val="clear" w:color="auto" w:fill="auto"/>
            <w:vAlign w:val="center"/>
          </w:tcPr>
          <w:p w14:paraId="2E57F5E8" w14:textId="1A05AD83" w:rsidR="00DB5742" w:rsidRPr="00613896" w:rsidRDefault="00DB5742" w:rsidP="00DB5742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613896">
              <w:rPr>
                <w:rFonts w:ascii="Bookman Old Style" w:eastAsia="Calibri" w:hAnsi="Bookman Old Style"/>
                <w:sz w:val="24"/>
                <w:szCs w:val="24"/>
              </w:rPr>
              <w:t xml:space="preserve">What advantages are achieved by keeping the short sentences in the </w:t>
            </w:r>
            <w:proofErr w:type="gramStart"/>
            <w:r w:rsidRPr="00613896">
              <w:rPr>
                <w:rFonts w:ascii="Bookman Old Style" w:eastAsia="Calibri" w:hAnsi="Bookman Old Style"/>
                <w:sz w:val="24"/>
                <w:szCs w:val="24"/>
              </w:rPr>
              <w:t>paragraphs.</w:t>
            </w:r>
            <w:proofErr w:type="gramEnd"/>
          </w:p>
        </w:tc>
        <w:tc>
          <w:tcPr>
            <w:tcW w:w="810" w:type="dxa"/>
            <w:vAlign w:val="center"/>
          </w:tcPr>
          <w:p w14:paraId="7F818A36" w14:textId="77777777" w:rsidR="00DB5742" w:rsidRPr="00613896" w:rsidRDefault="00DB5742" w:rsidP="0061389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13896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27A03E04" w14:textId="177456CF" w:rsidR="00DB5742" w:rsidRPr="00613896" w:rsidRDefault="00DB5742" w:rsidP="0061389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13896">
              <w:rPr>
                <w:rFonts w:ascii="Bookman Old Style" w:eastAsia="Calibri" w:hAnsi="Bookman Old Style"/>
                <w:sz w:val="24"/>
                <w:szCs w:val="24"/>
              </w:rPr>
              <w:t>CO1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14:paraId="4977F7CB" w14:textId="5097BD2B" w:rsidR="00DB5742" w:rsidRPr="00613896" w:rsidRDefault="00DB5742" w:rsidP="0061389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13896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3A57B5" w:rsidRPr="00613896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C84F0A" w:rsidRPr="00613896" w14:paraId="3B226E03" w14:textId="77777777" w:rsidTr="00613896">
        <w:trPr>
          <w:trHeight w:val="432"/>
        </w:trPr>
        <w:tc>
          <w:tcPr>
            <w:tcW w:w="10440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20636E57" w14:textId="77777777" w:rsidR="00C84F0A" w:rsidRDefault="00C84F0A" w:rsidP="00613896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613896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  <w:p w14:paraId="708861F2" w14:textId="218CD46D" w:rsidR="00613896" w:rsidRPr="00613896" w:rsidRDefault="00613896" w:rsidP="00613896">
            <w:pPr>
              <w:spacing w:after="0" w:line="240" w:lineRule="auto"/>
              <w:jc w:val="right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Page 1 of 2</w:t>
            </w:r>
          </w:p>
        </w:tc>
      </w:tr>
      <w:tr w:rsidR="00DB5742" w:rsidRPr="00613896" w14:paraId="71FFC779" w14:textId="77777777" w:rsidTr="00613896">
        <w:trPr>
          <w:trHeight w:val="432"/>
        </w:trPr>
        <w:tc>
          <w:tcPr>
            <w:tcW w:w="450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32E32E8D" w14:textId="77777777" w:rsidR="00DB5742" w:rsidRPr="00613896" w:rsidRDefault="00DB5742" w:rsidP="00DB574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13896">
              <w:rPr>
                <w:rFonts w:ascii="Bookman Old Style" w:eastAsia="Calibri" w:hAnsi="Bookman Old Style"/>
                <w:sz w:val="24"/>
                <w:szCs w:val="24"/>
              </w:rPr>
              <w:lastRenderedPageBreak/>
              <w:t>3</w:t>
            </w: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507D994F" w14:textId="77777777" w:rsidR="00DB5742" w:rsidRPr="00613896" w:rsidRDefault="00DB5742" w:rsidP="00DB5742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613896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90" w:type="dxa"/>
            <w:shd w:val="clear" w:color="auto" w:fill="auto"/>
            <w:vAlign w:val="center"/>
          </w:tcPr>
          <w:p w14:paraId="7D6F4D7A" w14:textId="2E8560F6" w:rsidR="00DB5742" w:rsidRPr="00613896" w:rsidRDefault="00DB5742" w:rsidP="00DB5742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613896">
              <w:rPr>
                <w:rFonts w:ascii="Bookman Old Style" w:eastAsia="Calibri" w:hAnsi="Bookman Old Style"/>
                <w:sz w:val="24"/>
                <w:szCs w:val="24"/>
              </w:rPr>
              <w:t>Mention at-least five ways for structuring the paragraphs properly.</w:t>
            </w:r>
          </w:p>
        </w:tc>
        <w:tc>
          <w:tcPr>
            <w:tcW w:w="810" w:type="dxa"/>
            <w:vAlign w:val="center"/>
          </w:tcPr>
          <w:p w14:paraId="31FC4319" w14:textId="77777777" w:rsidR="00DB5742" w:rsidRPr="00613896" w:rsidRDefault="00DB5742" w:rsidP="0061389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13896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35A6E0A3" w14:textId="65330CC7" w:rsidR="00DB5742" w:rsidRPr="00613896" w:rsidRDefault="00DB5742" w:rsidP="0061389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13896">
              <w:rPr>
                <w:rFonts w:ascii="Bookman Old Style" w:eastAsia="Calibri" w:hAnsi="Bookman Old Style"/>
                <w:sz w:val="24"/>
                <w:szCs w:val="24"/>
              </w:rPr>
              <w:t>CO1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14:paraId="5E049CCA" w14:textId="6840FA27" w:rsidR="00DB5742" w:rsidRPr="00613896" w:rsidRDefault="00DB5742" w:rsidP="0061389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13896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3A57B5" w:rsidRPr="00613896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DB5742" w:rsidRPr="00613896" w14:paraId="1B405514" w14:textId="77777777" w:rsidTr="00613896">
        <w:trPr>
          <w:trHeight w:val="432"/>
        </w:trPr>
        <w:tc>
          <w:tcPr>
            <w:tcW w:w="450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</w:tcPr>
          <w:p w14:paraId="7C9461D7" w14:textId="77777777" w:rsidR="00DB5742" w:rsidRPr="00613896" w:rsidRDefault="00DB5742" w:rsidP="008A6921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637A8318" w14:textId="77777777" w:rsidR="00DB5742" w:rsidRPr="00613896" w:rsidRDefault="00DB5742" w:rsidP="00DB5742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613896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90" w:type="dxa"/>
            <w:shd w:val="clear" w:color="auto" w:fill="auto"/>
            <w:vAlign w:val="center"/>
          </w:tcPr>
          <w:p w14:paraId="6E0411A6" w14:textId="422969F7" w:rsidR="00DB5742" w:rsidRPr="00613896" w:rsidRDefault="00DB5742" w:rsidP="00DB5742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613896">
              <w:rPr>
                <w:rFonts w:ascii="Bookman Old Style" w:eastAsia="Calibri" w:hAnsi="Bookman Old Style"/>
                <w:sz w:val="24"/>
                <w:szCs w:val="24"/>
              </w:rPr>
              <w:t>Explain the need of being concise in research paper writing.</w:t>
            </w:r>
          </w:p>
        </w:tc>
        <w:tc>
          <w:tcPr>
            <w:tcW w:w="810" w:type="dxa"/>
            <w:vAlign w:val="center"/>
          </w:tcPr>
          <w:p w14:paraId="2D25F6A8" w14:textId="77777777" w:rsidR="00DB5742" w:rsidRPr="00613896" w:rsidRDefault="00DB5742" w:rsidP="0061389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13896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24744D7F" w14:textId="727E165E" w:rsidR="00DB5742" w:rsidRPr="00613896" w:rsidRDefault="00DB5742" w:rsidP="0061389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13896">
              <w:rPr>
                <w:rFonts w:ascii="Bookman Old Style" w:eastAsia="Calibri" w:hAnsi="Bookman Old Style"/>
                <w:sz w:val="24"/>
                <w:szCs w:val="24"/>
              </w:rPr>
              <w:t>CO1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14:paraId="1CCDB909" w14:textId="1FC99AB6" w:rsidR="00DB5742" w:rsidRPr="00613896" w:rsidRDefault="00DB5742" w:rsidP="0061389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13896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3A57B5" w:rsidRPr="00613896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C84F0A" w:rsidRPr="00613896" w14:paraId="1749E6A2" w14:textId="77777777" w:rsidTr="00613896">
        <w:trPr>
          <w:trHeight w:val="432"/>
        </w:trPr>
        <w:tc>
          <w:tcPr>
            <w:tcW w:w="10440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E0CACB2" w14:textId="32BE24C0" w:rsidR="00C84F0A" w:rsidRPr="00613896" w:rsidRDefault="00C84F0A" w:rsidP="0061389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DB5742" w:rsidRPr="00613896" w14:paraId="5ECA335A" w14:textId="77777777" w:rsidTr="00613896">
        <w:trPr>
          <w:trHeight w:val="432"/>
        </w:trPr>
        <w:tc>
          <w:tcPr>
            <w:tcW w:w="450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092190A6" w14:textId="77777777" w:rsidR="00DB5742" w:rsidRPr="00613896" w:rsidRDefault="00DB5742" w:rsidP="00DB574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13896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67B6E1D5" w14:textId="77777777" w:rsidR="00DB5742" w:rsidRPr="00613896" w:rsidRDefault="00DB5742" w:rsidP="00DB5742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613896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90" w:type="dxa"/>
            <w:shd w:val="clear" w:color="auto" w:fill="auto"/>
            <w:vAlign w:val="center"/>
          </w:tcPr>
          <w:p w14:paraId="6E0284B0" w14:textId="523AAC2C" w:rsidR="00DB5742" w:rsidRPr="00613896" w:rsidRDefault="00DB5742" w:rsidP="00DB5742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613896">
              <w:rPr>
                <w:rFonts w:ascii="Bookman Old Style" w:eastAsia="Calibri" w:hAnsi="Bookman Old Style"/>
                <w:sz w:val="24"/>
                <w:szCs w:val="24"/>
              </w:rPr>
              <w:t>What are the factors which help the author to highlight his/her key findings?</w:t>
            </w:r>
          </w:p>
        </w:tc>
        <w:tc>
          <w:tcPr>
            <w:tcW w:w="810" w:type="dxa"/>
            <w:vAlign w:val="center"/>
          </w:tcPr>
          <w:p w14:paraId="71A94BBF" w14:textId="77777777" w:rsidR="00DB5742" w:rsidRPr="00613896" w:rsidRDefault="00DB5742" w:rsidP="0061389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13896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06CBC950" w14:textId="6A2CF973" w:rsidR="00DB5742" w:rsidRPr="00613896" w:rsidRDefault="00DB5742" w:rsidP="0061389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13896">
              <w:rPr>
                <w:rFonts w:ascii="Bookman Old Style" w:eastAsia="Calibri" w:hAnsi="Bookman Old Style"/>
                <w:sz w:val="24"/>
                <w:szCs w:val="24"/>
              </w:rPr>
              <w:t>CO2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14:paraId="52F6BD54" w14:textId="3194CB23" w:rsidR="00DB5742" w:rsidRPr="00613896" w:rsidRDefault="00DB5742" w:rsidP="0061389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13896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3A57B5" w:rsidRPr="00613896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DB5742" w:rsidRPr="00613896" w14:paraId="7D16BB30" w14:textId="77777777" w:rsidTr="00613896">
        <w:trPr>
          <w:trHeight w:val="432"/>
        </w:trPr>
        <w:tc>
          <w:tcPr>
            <w:tcW w:w="450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hideMark/>
          </w:tcPr>
          <w:p w14:paraId="0E20FCDC" w14:textId="77777777" w:rsidR="00DB5742" w:rsidRPr="00613896" w:rsidRDefault="00DB5742" w:rsidP="008A6921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22912C63" w14:textId="77777777" w:rsidR="00DB5742" w:rsidRPr="00613896" w:rsidRDefault="00DB5742" w:rsidP="00DB5742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613896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90" w:type="dxa"/>
            <w:shd w:val="clear" w:color="auto" w:fill="auto"/>
            <w:vAlign w:val="center"/>
          </w:tcPr>
          <w:p w14:paraId="366088BD" w14:textId="1AEBCAEA" w:rsidR="00DB5742" w:rsidRPr="00613896" w:rsidRDefault="00DB5742" w:rsidP="00DB5742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613896">
              <w:rPr>
                <w:rFonts w:ascii="Bookman Old Style" w:eastAsia="Calibri" w:hAnsi="Bookman Old Style"/>
                <w:sz w:val="24"/>
                <w:szCs w:val="24"/>
              </w:rPr>
              <w:t xml:space="preserve">What do you understand by </w:t>
            </w:r>
            <w:r w:rsidR="00563A94" w:rsidRPr="00613896">
              <w:rPr>
                <w:rFonts w:ascii="Bookman Old Style" w:eastAsia="Calibri" w:hAnsi="Bookman Old Style"/>
                <w:sz w:val="24"/>
                <w:szCs w:val="24"/>
              </w:rPr>
              <w:t>hedging?</w:t>
            </w:r>
            <w:r w:rsidRPr="00613896">
              <w:rPr>
                <w:rFonts w:ascii="Bookman Old Style" w:eastAsia="Calibri" w:hAnsi="Bookman Old Style"/>
                <w:sz w:val="24"/>
                <w:szCs w:val="24"/>
              </w:rPr>
              <w:t xml:space="preserve"> Why and when is it required?</w:t>
            </w:r>
            <w:bookmarkStart w:id="0" w:name="_GoBack"/>
            <w:bookmarkEnd w:id="0"/>
          </w:p>
        </w:tc>
        <w:tc>
          <w:tcPr>
            <w:tcW w:w="810" w:type="dxa"/>
            <w:vAlign w:val="center"/>
          </w:tcPr>
          <w:p w14:paraId="306A8C09" w14:textId="77777777" w:rsidR="00DB5742" w:rsidRPr="00613896" w:rsidRDefault="00DB5742" w:rsidP="0061389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13896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028AF2CA" w14:textId="5A6AA0CB" w:rsidR="00DB5742" w:rsidRPr="00613896" w:rsidRDefault="00DB5742" w:rsidP="0061389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13896">
              <w:rPr>
                <w:rFonts w:ascii="Bookman Old Style" w:eastAsia="Calibri" w:hAnsi="Bookman Old Style"/>
                <w:sz w:val="24"/>
                <w:szCs w:val="24"/>
              </w:rPr>
              <w:t>CO2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14:paraId="2790E7BB" w14:textId="1E580151" w:rsidR="00DB5742" w:rsidRPr="00613896" w:rsidRDefault="00DB5742" w:rsidP="0061389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13896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3A57B5" w:rsidRPr="00613896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C84F0A" w:rsidRPr="00613896" w14:paraId="72645F72" w14:textId="77777777" w:rsidTr="00613896">
        <w:trPr>
          <w:trHeight w:val="432"/>
        </w:trPr>
        <w:tc>
          <w:tcPr>
            <w:tcW w:w="10440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6C181180" w14:textId="77777777" w:rsidR="00C84F0A" w:rsidRPr="00613896" w:rsidRDefault="00C84F0A" w:rsidP="0061389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13896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C84F0A" w:rsidRPr="00613896" w14:paraId="4F030863" w14:textId="77777777" w:rsidTr="00613896">
        <w:trPr>
          <w:trHeight w:val="432"/>
        </w:trPr>
        <w:tc>
          <w:tcPr>
            <w:tcW w:w="45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0FAE93AD" w14:textId="77777777" w:rsidR="00C84F0A" w:rsidRPr="00613896" w:rsidRDefault="00C84F0A" w:rsidP="00DB574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13896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3763FFAE" w14:textId="77777777" w:rsidR="00C84F0A" w:rsidRPr="00613896" w:rsidRDefault="00C84F0A" w:rsidP="00DB5742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613896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90" w:type="dxa"/>
            <w:shd w:val="clear" w:color="auto" w:fill="auto"/>
            <w:vAlign w:val="center"/>
          </w:tcPr>
          <w:p w14:paraId="12549A05" w14:textId="26DCB523" w:rsidR="00C84F0A" w:rsidRPr="00613896" w:rsidRDefault="00352D5C" w:rsidP="00EF30B7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613896">
              <w:rPr>
                <w:rFonts w:ascii="Bookman Old Style" w:eastAsia="Calibri" w:hAnsi="Bookman Old Style"/>
                <w:sz w:val="24"/>
                <w:szCs w:val="24"/>
              </w:rPr>
              <w:t xml:space="preserve">Which tenses should be used in </w:t>
            </w:r>
            <w:r w:rsidR="00EF30B7" w:rsidRPr="00613896">
              <w:rPr>
                <w:rFonts w:ascii="Bookman Old Style" w:eastAsia="Calibri" w:hAnsi="Bookman Old Style"/>
                <w:sz w:val="24"/>
                <w:szCs w:val="24"/>
              </w:rPr>
              <w:t>a</w:t>
            </w:r>
            <w:r w:rsidRPr="00613896">
              <w:rPr>
                <w:rFonts w:ascii="Bookman Old Style" w:eastAsia="Calibri" w:hAnsi="Bookman Old Style"/>
                <w:sz w:val="24"/>
                <w:szCs w:val="24"/>
              </w:rPr>
              <w:t xml:space="preserve">bstract, </w:t>
            </w:r>
            <w:r w:rsidR="00EF30B7" w:rsidRPr="00613896">
              <w:rPr>
                <w:rFonts w:ascii="Bookman Old Style" w:eastAsia="Calibri" w:hAnsi="Bookman Old Style"/>
                <w:sz w:val="24"/>
                <w:szCs w:val="24"/>
              </w:rPr>
              <w:t>i</w:t>
            </w:r>
            <w:r w:rsidRPr="00613896">
              <w:rPr>
                <w:rFonts w:ascii="Bookman Old Style" w:eastAsia="Calibri" w:hAnsi="Bookman Old Style"/>
                <w:sz w:val="24"/>
                <w:szCs w:val="24"/>
              </w:rPr>
              <w:t xml:space="preserve">ntroduction, and </w:t>
            </w:r>
            <w:r w:rsidR="00563A94" w:rsidRPr="00613896">
              <w:rPr>
                <w:rFonts w:ascii="Bookman Old Style" w:eastAsia="Calibri" w:hAnsi="Bookman Old Style"/>
                <w:sz w:val="24"/>
                <w:szCs w:val="24"/>
              </w:rPr>
              <w:t>discussion?</w:t>
            </w:r>
            <w:r w:rsidRPr="00613896">
              <w:rPr>
                <w:rFonts w:ascii="Bookman Old Style" w:eastAsia="Calibri" w:hAnsi="Bookman Old Style"/>
                <w:sz w:val="24"/>
                <w:szCs w:val="24"/>
              </w:rPr>
              <w:t xml:space="preserve"> Quote some examples for the confusions raised in case of wrong tenses usage.</w:t>
            </w:r>
          </w:p>
        </w:tc>
        <w:tc>
          <w:tcPr>
            <w:tcW w:w="810" w:type="dxa"/>
            <w:vAlign w:val="center"/>
          </w:tcPr>
          <w:p w14:paraId="52A56331" w14:textId="06D74672" w:rsidR="00C84F0A" w:rsidRPr="00613896" w:rsidRDefault="00EF30B7" w:rsidP="0061389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13896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  <w:r w:rsidR="00C84F0A" w:rsidRPr="00613896">
              <w:rPr>
                <w:rFonts w:ascii="Bookman Old Style" w:eastAsia="Calibri" w:hAnsi="Bookman Old Style"/>
                <w:sz w:val="24"/>
                <w:szCs w:val="24"/>
              </w:rPr>
              <w:t>M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2DDB438A" w14:textId="47A77ACA" w:rsidR="00C84F0A" w:rsidRPr="00613896" w:rsidRDefault="00C84F0A" w:rsidP="0061389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13896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275901" w:rsidRPr="00613896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14:paraId="4FBADED2" w14:textId="3441D382" w:rsidR="00C84F0A" w:rsidRPr="00613896" w:rsidRDefault="00C84F0A" w:rsidP="0061389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13896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3A57B5" w:rsidRPr="00613896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EF30B7" w:rsidRPr="00613896" w14:paraId="5C431313" w14:textId="77777777" w:rsidTr="00613896">
        <w:trPr>
          <w:trHeight w:val="432"/>
        </w:trPr>
        <w:tc>
          <w:tcPr>
            <w:tcW w:w="45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6B345303" w14:textId="77777777" w:rsidR="00EF30B7" w:rsidRPr="00613896" w:rsidRDefault="00EF30B7" w:rsidP="00EF30B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51617E58" w14:textId="468FAE42" w:rsidR="00EF30B7" w:rsidRPr="00613896" w:rsidRDefault="00EF30B7" w:rsidP="00EF30B7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613896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90" w:type="dxa"/>
            <w:shd w:val="clear" w:color="auto" w:fill="auto"/>
            <w:vAlign w:val="center"/>
          </w:tcPr>
          <w:p w14:paraId="2438D14F" w14:textId="111CF7DD" w:rsidR="00EF30B7" w:rsidRPr="00613896" w:rsidRDefault="00EF30B7" w:rsidP="00EF30B7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613896">
              <w:rPr>
                <w:rFonts w:ascii="Bookman Old Style" w:eastAsia="Calibri" w:hAnsi="Bookman Old Style"/>
                <w:sz w:val="24"/>
                <w:szCs w:val="24"/>
              </w:rPr>
              <w:t>What questions determine the quality of an Introduction?</w:t>
            </w:r>
          </w:p>
        </w:tc>
        <w:tc>
          <w:tcPr>
            <w:tcW w:w="810" w:type="dxa"/>
            <w:vAlign w:val="center"/>
          </w:tcPr>
          <w:p w14:paraId="32C28749" w14:textId="1F5DA39E" w:rsidR="00EF30B7" w:rsidRPr="00613896" w:rsidRDefault="00EF30B7" w:rsidP="0061389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13896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6BCCCF36" w14:textId="665A9F11" w:rsidR="00EF30B7" w:rsidRPr="00613896" w:rsidRDefault="00EF30B7" w:rsidP="0061389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13896">
              <w:rPr>
                <w:rFonts w:ascii="Bookman Old Style" w:eastAsia="Calibri" w:hAnsi="Bookman Old Style"/>
                <w:sz w:val="24"/>
                <w:szCs w:val="24"/>
              </w:rPr>
              <w:t>CO2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B3646B3" w14:textId="3D9531A2" w:rsidR="00EF30B7" w:rsidRPr="00613896" w:rsidRDefault="00EF30B7" w:rsidP="0061389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13896">
              <w:rPr>
                <w:rFonts w:ascii="Bookman Old Style" w:eastAsia="Calibri" w:hAnsi="Bookman Old Style"/>
                <w:sz w:val="24"/>
                <w:szCs w:val="24"/>
              </w:rPr>
              <w:t>BL3</w:t>
            </w:r>
          </w:p>
        </w:tc>
      </w:tr>
      <w:tr w:rsidR="00EF30B7" w:rsidRPr="00613896" w14:paraId="066067F5" w14:textId="77777777" w:rsidTr="00613896">
        <w:trPr>
          <w:trHeight w:val="432"/>
        </w:trPr>
        <w:tc>
          <w:tcPr>
            <w:tcW w:w="10440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97C7350" w14:textId="4394BAB5" w:rsidR="00EF30B7" w:rsidRPr="00613896" w:rsidRDefault="00EF30B7" w:rsidP="0061389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EF30B7" w:rsidRPr="00613896" w14:paraId="070111B9" w14:textId="77777777" w:rsidTr="00613896">
        <w:trPr>
          <w:trHeight w:val="432"/>
        </w:trPr>
        <w:tc>
          <w:tcPr>
            <w:tcW w:w="45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3B80D5B4" w14:textId="77777777" w:rsidR="00EF30B7" w:rsidRPr="00613896" w:rsidRDefault="00EF30B7" w:rsidP="00EF30B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13896">
              <w:rPr>
                <w:rFonts w:ascii="Bookman Old Style" w:eastAsia="Calibri" w:hAnsi="Bookman Old Style"/>
                <w:sz w:val="24"/>
                <w:szCs w:val="24"/>
              </w:rPr>
              <w:t>6</w:t>
            </w: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589340F7" w14:textId="1DE28D5C" w:rsidR="00EF30B7" w:rsidRPr="00613896" w:rsidRDefault="00EF30B7" w:rsidP="00EF30B7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290" w:type="dxa"/>
            <w:shd w:val="clear" w:color="auto" w:fill="auto"/>
            <w:vAlign w:val="center"/>
          </w:tcPr>
          <w:p w14:paraId="2430371F" w14:textId="6B0D826C" w:rsidR="00EF30B7" w:rsidRPr="00613896" w:rsidRDefault="00EF30B7" w:rsidP="00EF30B7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613896">
              <w:rPr>
                <w:rFonts w:ascii="Bookman Old Style" w:eastAsia="Calibri" w:hAnsi="Bookman Old Style"/>
                <w:sz w:val="24"/>
                <w:szCs w:val="24"/>
              </w:rPr>
              <w:t>What characteristics are mandatory for a good quality title?</w:t>
            </w:r>
          </w:p>
        </w:tc>
        <w:tc>
          <w:tcPr>
            <w:tcW w:w="810" w:type="dxa"/>
            <w:vAlign w:val="center"/>
          </w:tcPr>
          <w:p w14:paraId="68BF6F9C" w14:textId="77777777" w:rsidR="00EF30B7" w:rsidRPr="00613896" w:rsidRDefault="00EF30B7" w:rsidP="0061389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13896">
              <w:rPr>
                <w:rFonts w:ascii="Bookman Old Style" w:eastAsia="Calibri" w:hAnsi="Bookman Old Style"/>
                <w:sz w:val="24"/>
                <w:szCs w:val="24"/>
              </w:rPr>
              <w:t>10M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13299B3A" w14:textId="5B6BAD95" w:rsidR="00EF30B7" w:rsidRPr="00613896" w:rsidRDefault="00EF30B7" w:rsidP="0061389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13896">
              <w:rPr>
                <w:rFonts w:ascii="Bookman Old Style" w:eastAsia="Calibri" w:hAnsi="Bookman Old Style"/>
                <w:sz w:val="24"/>
                <w:szCs w:val="24"/>
              </w:rPr>
              <w:t>CO2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14:paraId="3E34B498" w14:textId="5C5BFB3D" w:rsidR="00EF30B7" w:rsidRPr="00613896" w:rsidRDefault="00EF30B7" w:rsidP="0061389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13896">
              <w:rPr>
                <w:rFonts w:ascii="Bookman Old Style" w:eastAsia="Calibri" w:hAnsi="Bookman Old Style"/>
                <w:sz w:val="24"/>
                <w:szCs w:val="24"/>
              </w:rPr>
              <w:t>BL2</w:t>
            </w:r>
          </w:p>
        </w:tc>
      </w:tr>
      <w:tr w:rsidR="00EF30B7" w:rsidRPr="00613896" w14:paraId="740A802C" w14:textId="77777777" w:rsidTr="00613896">
        <w:trPr>
          <w:trHeight w:val="432"/>
        </w:trPr>
        <w:tc>
          <w:tcPr>
            <w:tcW w:w="10440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4F11AC44" w14:textId="77777777" w:rsidR="00EF30B7" w:rsidRPr="00613896" w:rsidRDefault="00EF30B7" w:rsidP="0061389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13896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EF30B7" w:rsidRPr="00613896" w14:paraId="0309B3FF" w14:textId="77777777" w:rsidTr="00613896">
        <w:trPr>
          <w:trHeight w:val="432"/>
        </w:trPr>
        <w:tc>
          <w:tcPr>
            <w:tcW w:w="450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51E3FF29" w14:textId="77777777" w:rsidR="00EF30B7" w:rsidRPr="00613896" w:rsidRDefault="00EF30B7" w:rsidP="00EF30B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13896">
              <w:rPr>
                <w:rFonts w:ascii="Bookman Old Style" w:eastAsia="Calibri" w:hAnsi="Bookman Old Style"/>
                <w:sz w:val="24"/>
                <w:szCs w:val="24"/>
              </w:rPr>
              <w:t>7</w:t>
            </w: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32C0A661" w14:textId="77777777" w:rsidR="00EF30B7" w:rsidRPr="00613896" w:rsidRDefault="00EF30B7" w:rsidP="00EF30B7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613896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90" w:type="dxa"/>
            <w:shd w:val="clear" w:color="auto" w:fill="auto"/>
            <w:vAlign w:val="center"/>
          </w:tcPr>
          <w:p w14:paraId="23BBB2F4" w14:textId="35D88354" w:rsidR="00EF30B7" w:rsidRPr="00613896" w:rsidRDefault="00EF30B7" w:rsidP="00EF30B7">
            <w:pPr>
              <w:spacing w:after="0" w:line="240" w:lineRule="auto"/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</w:pPr>
            <w:r w:rsidRPr="00613896"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  <w:t>What are the necessary key skills for writing the Introduction? Elaborate at least five of them.</w:t>
            </w:r>
          </w:p>
        </w:tc>
        <w:tc>
          <w:tcPr>
            <w:tcW w:w="810" w:type="dxa"/>
            <w:vAlign w:val="center"/>
          </w:tcPr>
          <w:p w14:paraId="72CCFAB4" w14:textId="77777777" w:rsidR="00EF30B7" w:rsidRPr="00613896" w:rsidRDefault="00EF30B7" w:rsidP="0061389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13896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3CBAB0D8" w14:textId="4CEF1F8B" w:rsidR="00EF30B7" w:rsidRPr="00613896" w:rsidRDefault="00EF30B7" w:rsidP="0061389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13896">
              <w:rPr>
                <w:rFonts w:ascii="Bookman Old Style" w:eastAsia="Calibri" w:hAnsi="Bookman Old Style"/>
                <w:sz w:val="24"/>
                <w:szCs w:val="24"/>
              </w:rPr>
              <w:t>CO2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14:paraId="611F2635" w14:textId="73CCCCA4" w:rsidR="00EF30B7" w:rsidRPr="00613896" w:rsidRDefault="00EF30B7" w:rsidP="0061389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13896">
              <w:rPr>
                <w:rFonts w:ascii="Bookman Old Style" w:eastAsia="Calibri" w:hAnsi="Bookman Old Style"/>
                <w:sz w:val="24"/>
                <w:szCs w:val="24"/>
              </w:rPr>
              <w:t>BL2</w:t>
            </w:r>
          </w:p>
        </w:tc>
      </w:tr>
      <w:tr w:rsidR="00EF30B7" w:rsidRPr="00613896" w14:paraId="29D5EA0D" w14:textId="77777777" w:rsidTr="00613896">
        <w:trPr>
          <w:trHeight w:val="432"/>
        </w:trPr>
        <w:tc>
          <w:tcPr>
            <w:tcW w:w="450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hideMark/>
          </w:tcPr>
          <w:p w14:paraId="264AF0F7" w14:textId="77777777" w:rsidR="00EF30B7" w:rsidRPr="00613896" w:rsidRDefault="00EF30B7" w:rsidP="00EF30B7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240AF778" w14:textId="77777777" w:rsidR="00EF30B7" w:rsidRPr="00613896" w:rsidRDefault="00EF30B7" w:rsidP="00EF30B7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613896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90" w:type="dxa"/>
            <w:shd w:val="clear" w:color="auto" w:fill="auto"/>
            <w:vAlign w:val="center"/>
          </w:tcPr>
          <w:p w14:paraId="53C488DD" w14:textId="41ABC86A" w:rsidR="00EF30B7" w:rsidRPr="00613896" w:rsidRDefault="00EF30B7" w:rsidP="00EF30B7">
            <w:pPr>
              <w:spacing w:after="0" w:line="240" w:lineRule="auto"/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</w:pPr>
            <w:r w:rsidRPr="00613896"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  <w:t>Mention at least five check points to assess the quality of the literature review?</w:t>
            </w:r>
          </w:p>
        </w:tc>
        <w:tc>
          <w:tcPr>
            <w:tcW w:w="810" w:type="dxa"/>
            <w:vAlign w:val="center"/>
          </w:tcPr>
          <w:p w14:paraId="35C3710F" w14:textId="77777777" w:rsidR="00EF30B7" w:rsidRPr="00613896" w:rsidRDefault="00EF30B7" w:rsidP="0061389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13896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25D52012" w14:textId="0C99FF5A" w:rsidR="00EF30B7" w:rsidRPr="00613896" w:rsidRDefault="00EF30B7" w:rsidP="0061389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13896">
              <w:rPr>
                <w:rFonts w:ascii="Bookman Old Style" w:eastAsia="Calibri" w:hAnsi="Bookman Old Style"/>
                <w:sz w:val="24"/>
                <w:szCs w:val="24"/>
              </w:rPr>
              <w:t>CO2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14:paraId="7C3C2149" w14:textId="4C217A94" w:rsidR="00EF30B7" w:rsidRPr="00613896" w:rsidRDefault="00EF30B7" w:rsidP="0061389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13896">
              <w:rPr>
                <w:rFonts w:ascii="Bookman Old Style" w:eastAsia="Calibri" w:hAnsi="Bookman Old Style"/>
                <w:sz w:val="24"/>
                <w:szCs w:val="24"/>
              </w:rPr>
              <w:t>BL2</w:t>
            </w:r>
          </w:p>
        </w:tc>
      </w:tr>
      <w:tr w:rsidR="00EF30B7" w:rsidRPr="00613896" w14:paraId="7DE04339" w14:textId="77777777" w:rsidTr="00613896">
        <w:trPr>
          <w:trHeight w:val="432"/>
        </w:trPr>
        <w:tc>
          <w:tcPr>
            <w:tcW w:w="10440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E80CA5E" w14:textId="3BCB8D3E" w:rsidR="00EF30B7" w:rsidRPr="00613896" w:rsidRDefault="00EF30B7" w:rsidP="0061389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EF30B7" w:rsidRPr="00613896" w14:paraId="5DC374FA" w14:textId="77777777" w:rsidTr="00613896">
        <w:trPr>
          <w:trHeight w:val="432"/>
        </w:trPr>
        <w:tc>
          <w:tcPr>
            <w:tcW w:w="45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1F7FE210" w14:textId="77777777" w:rsidR="00EF30B7" w:rsidRPr="00613896" w:rsidRDefault="00EF30B7" w:rsidP="00EF30B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13896">
              <w:rPr>
                <w:rFonts w:ascii="Bookman Old Style" w:eastAsia="Calibri" w:hAnsi="Bookman Old Style"/>
                <w:sz w:val="24"/>
                <w:szCs w:val="24"/>
              </w:rPr>
              <w:t>8</w:t>
            </w: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8103923" w14:textId="677DEFE8" w:rsidR="00EF30B7" w:rsidRPr="00613896" w:rsidRDefault="00EF30B7" w:rsidP="00EF30B7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290" w:type="dxa"/>
            <w:shd w:val="clear" w:color="auto" w:fill="auto"/>
            <w:vAlign w:val="center"/>
          </w:tcPr>
          <w:p w14:paraId="716CA577" w14:textId="1FE34158" w:rsidR="00EF30B7" w:rsidRPr="00613896" w:rsidRDefault="00EF30B7" w:rsidP="00EF30B7">
            <w:pPr>
              <w:snapToGri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613896">
              <w:rPr>
                <w:rFonts w:ascii="Bookman Old Style" w:eastAsia="Calibri" w:hAnsi="Bookman Old Style"/>
                <w:sz w:val="24"/>
                <w:szCs w:val="24"/>
              </w:rPr>
              <w:t>Explain skills needed to write discussion in research paper.</w:t>
            </w:r>
          </w:p>
        </w:tc>
        <w:tc>
          <w:tcPr>
            <w:tcW w:w="810" w:type="dxa"/>
            <w:vAlign w:val="center"/>
          </w:tcPr>
          <w:p w14:paraId="7014B772" w14:textId="77777777" w:rsidR="00EF30B7" w:rsidRPr="00613896" w:rsidRDefault="00EF30B7" w:rsidP="0061389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13896">
              <w:rPr>
                <w:rFonts w:ascii="Bookman Old Style" w:eastAsia="Calibri" w:hAnsi="Bookman Old Style"/>
                <w:sz w:val="24"/>
                <w:szCs w:val="24"/>
              </w:rPr>
              <w:t>10M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65CE7BEF" w14:textId="345AB833" w:rsidR="00EF30B7" w:rsidRPr="00613896" w:rsidRDefault="00EF30B7" w:rsidP="0061389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13896">
              <w:rPr>
                <w:rFonts w:ascii="Bookman Old Style" w:eastAsia="Calibri" w:hAnsi="Bookman Old Style"/>
                <w:sz w:val="24"/>
                <w:szCs w:val="24"/>
              </w:rPr>
              <w:t>CO3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14:paraId="3D7572D7" w14:textId="3B68648B" w:rsidR="00EF30B7" w:rsidRPr="00613896" w:rsidRDefault="00EF30B7" w:rsidP="0061389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13896">
              <w:rPr>
                <w:rFonts w:ascii="Bookman Old Style" w:eastAsia="Calibri" w:hAnsi="Bookman Old Style"/>
                <w:sz w:val="24"/>
                <w:szCs w:val="24"/>
              </w:rPr>
              <w:t>BL2</w:t>
            </w:r>
          </w:p>
        </w:tc>
      </w:tr>
      <w:tr w:rsidR="00EF30B7" w:rsidRPr="00613896" w14:paraId="6ACC100C" w14:textId="77777777" w:rsidTr="00613896">
        <w:trPr>
          <w:trHeight w:val="432"/>
        </w:trPr>
        <w:tc>
          <w:tcPr>
            <w:tcW w:w="10440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2E6B709D" w14:textId="77777777" w:rsidR="00EF30B7" w:rsidRPr="00613896" w:rsidRDefault="00EF30B7" w:rsidP="0061389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13896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EF30B7" w:rsidRPr="00613896" w14:paraId="749C8488" w14:textId="77777777" w:rsidTr="00613896">
        <w:trPr>
          <w:trHeight w:val="395"/>
        </w:trPr>
        <w:tc>
          <w:tcPr>
            <w:tcW w:w="450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31909478" w14:textId="77777777" w:rsidR="00EF30B7" w:rsidRPr="00613896" w:rsidRDefault="00EF30B7" w:rsidP="00EF30B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13896">
              <w:rPr>
                <w:rFonts w:ascii="Bookman Old Style" w:eastAsia="Calibri" w:hAnsi="Bookman Old Style"/>
                <w:sz w:val="24"/>
                <w:szCs w:val="24"/>
              </w:rPr>
              <w:t>9</w:t>
            </w: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129CA008" w14:textId="77777777" w:rsidR="00EF30B7" w:rsidRPr="00613896" w:rsidRDefault="00EF30B7" w:rsidP="00EF30B7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613896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90" w:type="dxa"/>
            <w:shd w:val="clear" w:color="auto" w:fill="auto"/>
            <w:vAlign w:val="center"/>
          </w:tcPr>
          <w:p w14:paraId="1DB3FD9E" w14:textId="28877D04" w:rsidR="00EF30B7" w:rsidRPr="00613896" w:rsidRDefault="00EF30B7" w:rsidP="00EF30B7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613896">
              <w:rPr>
                <w:rFonts w:ascii="Bookman Old Style" w:eastAsia="Calibri" w:hAnsi="Bookman Old Style"/>
                <w:sz w:val="24"/>
                <w:szCs w:val="24"/>
              </w:rPr>
              <w:t>Explain skills needed to write conclusions of research work.</w:t>
            </w:r>
          </w:p>
        </w:tc>
        <w:tc>
          <w:tcPr>
            <w:tcW w:w="810" w:type="dxa"/>
            <w:vAlign w:val="center"/>
          </w:tcPr>
          <w:p w14:paraId="1D155E68" w14:textId="77777777" w:rsidR="00EF30B7" w:rsidRPr="00613896" w:rsidRDefault="00EF30B7" w:rsidP="0061389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13896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57D3849C" w14:textId="175941EA" w:rsidR="00EF30B7" w:rsidRPr="00613896" w:rsidRDefault="00EF30B7" w:rsidP="0061389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13896">
              <w:rPr>
                <w:rFonts w:ascii="Bookman Old Style" w:eastAsia="Calibri" w:hAnsi="Bookman Old Style"/>
                <w:sz w:val="24"/>
                <w:szCs w:val="24"/>
              </w:rPr>
              <w:t>CO3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14:paraId="689343CA" w14:textId="2EE60E1A" w:rsidR="00EF30B7" w:rsidRPr="00613896" w:rsidRDefault="00EF30B7" w:rsidP="0061389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13896">
              <w:rPr>
                <w:rFonts w:ascii="Bookman Old Style" w:eastAsia="Calibri" w:hAnsi="Bookman Old Style"/>
                <w:sz w:val="24"/>
                <w:szCs w:val="24"/>
              </w:rPr>
              <w:t>BL2</w:t>
            </w:r>
          </w:p>
        </w:tc>
      </w:tr>
      <w:tr w:rsidR="00EF30B7" w:rsidRPr="00613896" w14:paraId="6ABC4412" w14:textId="77777777" w:rsidTr="00613896">
        <w:trPr>
          <w:trHeight w:val="432"/>
        </w:trPr>
        <w:tc>
          <w:tcPr>
            <w:tcW w:w="450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hideMark/>
          </w:tcPr>
          <w:p w14:paraId="339541AE" w14:textId="77777777" w:rsidR="00EF30B7" w:rsidRPr="00613896" w:rsidRDefault="00EF30B7" w:rsidP="00EF30B7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00575D3" w14:textId="77777777" w:rsidR="00EF30B7" w:rsidRPr="00613896" w:rsidRDefault="00EF30B7" w:rsidP="00EF30B7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613896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90" w:type="dxa"/>
            <w:shd w:val="clear" w:color="auto" w:fill="auto"/>
            <w:vAlign w:val="center"/>
          </w:tcPr>
          <w:p w14:paraId="6C85C94F" w14:textId="21E20EBF" w:rsidR="00EF30B7" w:rsidRPr="00613896" w:rsidRDefault="00EF30B7" w:rsidP="00EF30B7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 w:rsidRPr="00613896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What are the necessary key skills for writing the ‘Results’ section. Elaborate them.</w:t>
            </w:r>
          </w:p>
        </w:tc>
        <w:tc>
          <w:tcPr>
            <w:tcW w:w="810" w:type="dxa"/>
            <w:vAlign w:val="center"/>
          </w:tcPr>
          <w:p w14:paraId="6388DB9A" w14:textId="77777777" w:rsidR="00EF30B7" w:rsidRPr="00613896" w:rsidRDefault="00EF30B7" w:rsidP="0061389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13896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145D8CF9" w14:textId="56426920" w:rsidR="00EF30B7" w:rsidRPr="00613896" w:rsidRDefault="00EF30B7" w:rsidP="0061389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13896">
              <w:rPr>
                <w:rFonts w:ascii="Bookman Old Style" w:eastAsia="Calibri" w:hAnsi="Bookman Old Style"/>
                <w:sz w:val="24"/>
                <w:szCs w:val="24"/>
              </w:rPr>
              <w:t>CO3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14:paraId="63F5E0C1" w14:textId="4AB7BA9C" w:rsidR="00EF30B7" w:rsidRPr="00613896" w:rsidRDefault="00EF30B7" w:rsidP="0061389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13896">
              <w:rPr>
                <w:rFonts w:ascii="Bookman Old Style" w:eastAsia="Calibri" w:hAnsi="Bookman Old Style"/>
                <w:sz w:val="24"/>
                <w:szCs w:val="24"/>
              </w:rPr>
              <w:t>BL2</w:t>
            </w:r>
          </w:p>
        </w:tc>
      </w:tr>
      <w:tr w:rsidR="00EF30B7" w:rsidRPr="00613896" w14:paraId="4B31C580" w14:textId="77777777" w:rsidTr="00613896">
        <w:trPr>
          <w:trHeight w:val="432"/>
        </w:trPr>
        <w:tc>
          <w:tcPr>
            <w:tcW w:w="10440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538C5F53" w14:textId="0AF6550D" w:rsidR="00EF30B7" w:rsidRPr="00613896" w:rsidRDefault="00EF30B7" w:rsidP="0061389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EF30B7" w:rsidRPr="00613896" w14:paraId="3E28D3EF" w14:textId="77777777" w:rsidTr="00613896">
        <w:trPr>
          <w:trHeight w:val="432"/>
        </w:trPr>
        <w:tc>
          <w:tcPr>
            <w:tcW w:w="450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4F728AE1" w14:textId="77777777" w:rsidR="00EF30B7" w:rsidRPr="00613896" w:rsidRDefault="00EF30B7" w:rsidP="00EF30B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13896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7846A93C" w14:textId="77777777" w:rsidR="00EF30B7" w:rsidRPr="00613896" w:rsidRDefault="00EF30B7" w:rsidP="00EF30B7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613896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90" w:type="dxa"/>
            <w:shd w:val="clear" w:color="auto" w:fill="auto"/>
            <w:vAlign w:val="center"/>
          </w:tcPr>
          <w:p w14:paraId="49D75849" w14:textId="4D7CCE9B" w:rsidR="00EF30B7" w:rsidRPr="00613896" w:rsidRDefault="00EF30B7" w:rsidP="00EF30B7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613896">
              <w:rPr>
                <w:rFonts w:ascii="Bookman Old Style" w:eastAsia="Calibri" w:hAnsi="Bookman Old Style"/>
                <w:sz w:val="24"/>
                <w:szCs w:val="24"/>
              </w:rPr>
              <w:t>How to ensure the quality of the paper for first- time submission.</w:t>
            </w:r>
          </w:p>
        </w:tc>
        <w:tc>
          <w:tcPr>
            <w:tcW w:w="810" w:type="dxa"/>
            <w:vAlign w:val="center"/>
          </w:tcPr>
          <w:p w14:paraId="6562BB2A" w14:textId="77777777" w:rsidR="00EF30B7" w:rsidRPr="00613896" w:rsidRDefault="00EF30B7" w:rsidP="0061389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13896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17B32183" w14:textId="4CC7D687" w:rsidR="00EF30B7" w:rsidRPr="00613896" w:rsidRDefault="00EF30B7" w:rsidP="0061389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13896">
              <w:rPr>
                <w:rFonts w:ascii="Bookman Old Style" w:eastAsia="Calibri" w:hAnsi="Bookman Old Style"/>
                <w:sz w:val="24"/>
                <w:szCs w:val="24"/>
              </w:rPr>
              <w:t>CO3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14:paraId="4E195D9B" w14:textId="057ED13C" w:rsidR="00EF30B7" w:rsidRPr="00613896" w:rsidRDefault="00EF30B7" w:rsidP="0061389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13896">
              <w:rPr>
                <w:rFonts w:ascii="Bookman Old Style" w:eastAsia="Calibri" w:hAnsi="Bookman Old Style"/>
                <w:sz w:val="24"/>
                <w:szCs w:val="24"/>
              </w:rPr>
              <w:t>BL3</w:t>
            </w:r>
          </w:p>
        </w:tc>
      </w:tr>
      <w:tr w:rsidR="00EF30B7" w:rsidRPr="00613896" w14:paraId="2800F5FC" w14:textId="77777777" w:rsidTr="00613896">
        <w:trPr>
          <w:trHeight w:val="485"/>
        </w:trPr>
        <w:tc>
          <w:tcPr>
            <w:tcW w:w="450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</w:tcPr>
          <w:p w14:paraId="3F573C62" w14:textId="77777777" w:rsidR="00EF30B7" w:rsidRPr="00613896" w:rsidRDefault="00EF30B7" w:rsidP="00EF30B7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10B45D29" w14:textId="77777777" w:rsidR="00EF30B7" w:rsidRPr="00613896" w:rsidRDefault="00EF30B7" w:rsidP="00EF30B7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613896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90" w:type="dxa"/>
            <w:shd w:val="clear" w:color="auto" w:fill="auto"/>
            <w:vAlign w:val="center"/>
          </w:tcPr>
          <w:p w14:paraId="7266B466" w14:textId="6919E754" w:rsidR="00EF30B7" w:rsidRPr="00613896" w:rsidRDefault="00EF30B7" w:rsidP="00EF30B7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 w:rsidRPr="00613896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 xml:space="preserve">Is it necessary to discuss the possible limitations in your </w:t>
            </w:r>
            <w:proofErr w:type="gramStart"/>
            <w:r w:rsidRPr="00613896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research.</w:t>
            </w:r>
            <w:proofErr w:type="gramEnd"/>
            <w:r w:rsidRPr="00613896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 xml:space="preserve"> If so, why?</w:t>
            </w:r>
          </w:p>
        </w:tc>
        <w:tc>
          <w:tcPr>
            <w:tcW w:w="810" w:type="dxa"/>
            <w:vAlign w:val="center"/>
          </w:tcPr>
          <w:p w14:paraId="6923AA55" w14:textId="77777777" w:rsidR="00EF30B7" w:rsidRPr="00613896" w:rsidRDefault="00EF30B7" w:rsidP="0061389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13896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184A73B2" w14:textId="73549891" w:rsidR="00EF30B7" w:rsidRPr="00613896" w:rsidRDefault="00EF30B7" w:rsidP="0061389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13896">
              <w:rPr>
                <w:rFonts w:ascii="Bookman Old Style" w:eastAsia="Calibri" w:hAnsi="Bookman Old Style"/>
                <w:sz w:val="24"/>
                <w:szCs w:val="24"/>
              </w:rPr>
              <w:t>CO3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B452DF4" w14:textId="6D2DA71D" w:rsidR="00EF30B7" w:rsidRPr="00613896" w:rsidRDefault="00EF30B7" w:rsidP="0061389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13896">
              <w:rPr>
                <w:rFonts w:ascii="Bookman Old Style" w:eastAsia="Calibri" w:hAnsi="Bookman Old Style"/>
                <w:sz w:val="24"/>
                <w:szCs w:val="24"/>
              </w:rPr>
              <w:t>BL3</w:t>
            </w:r>
          </w:p>
        </w:tc>
      </w:tr>
      <w:tr w:rsidR="00EF30B7" w:rsidRPr="00613896" w14:paraId="63EA81A0" w14:textId="77777777" w:rsidTr="00613896">
        <w:trPr>
          <w:trHeight w:val="432"/>
        </w:trPr>
        <w:tc>
          <w:tcPr>
            <w:tcW w:w="10440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47E98044" w14:textId="77777777" w:rsidR="00EF30B7" w:rsidRPr="00613896" w:rsidRDefault="00EF30B7" w:rsidP="0061389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13896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613896" w:rsidRPr="00613896" w14:paraId="55955BE6" w14:textId="77777777" w:rsidTr="00613896">
        <w:trPr>
          <w:trHeight w:val="432"/>
        </w:trPr>
        <w:tc>
          <w:tcPr>
            <w:tcW w:w="450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433DBA06" w14:textId="149A8E08" w:rsidR="00613896" w:rsidRPr="00613896" w:rsidRDefault="00613896" w:rsidP="00EF30B7">
            <w:pPr>
              <w:spacing w:after="0" w:line="240" w:lineRule="auto"/>
              <w:jc w:val="center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 w:rsidRPr="00613896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32164030" w14:textId="77777777" w:rsidR="00613896" w:rsidRPr="00613896" w:rsidRDefault="00613896" w:rsidP="00EF30B7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613896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90" w:type="dxa"/>
            <w:shd w:val="clear" w:color="auto" w:fill="auto"/>
            <w:vAlign w:val="center"/>
          </w:tcPr>
          <w:p w14:paraId="1AA93A45" w14:textId="18430B6A" w:rsidR="00613896" w:rsidRPr="00613896" w:rsidRDefault="00613896" w:rsidP="00EF30B7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 w:rsidRPr="00613896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 xml:space="preserve">Write typical phrases you will use to highlight significant results of research work. </w:t>
            </w:r>
          </w:p>
        </w:tc>
        <w:tc>
          <w:tcPr>
            <w:tcW w:w="810" w:type="dxa"/>
            <w:vAlign w:val="center"/>
          </w:tcPr>
          <w:p w14:paraId="692D31D2" w14:textId="51F5DEC6" w:rsidR="00613896" w:rsidRPr="00613896" w:rsidRDefault="00613896" w:rsidP="0061389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  <w:r w:rsidRPr="00613896">
              <w:rPr>
                <w:rFonts w:ascii="Bookman Old Style" w:eastAsia="Calibri" w:hAnsi="Bookman Old Style"/>
                <w:sz w:val="24"/>
                <w:szCs w:val="24"/>
              </w:rPr>
              <w:t>M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05DD2D71" w14:textId="0F6DED43" w:rsidR="00613896" w:rsidRPr="00613896" w:rsidRDefault="00613896" w:rsidP="0061389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13896">
              <w:rPr>
                <w:rFonts w:ascii="Bookman Old Style" w:eastAsia="Calibri" w:hAnsi="Bookman Old Style"/>
                <w:sz w:val="24"/>
                <w:szCs w:val="24"/>
              </w:rPr>
              <w:t>CO3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14:paraId="11250DF6" w14:textId="052E4EF0" w:rsidR="00613896" w:rsidRPr="00613896" w:rsidRDefault="00613896" w:rsidP="0061389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13896">
              <w:rPr>
                <w:rFonts w:ascii="Bookman Old Style" w:eastAsia="Calibri" w:hAnsi="Bookman Old Style"/>
                <w:sz w:val="24"/>
                <w:szCs w:val="24"/>
              </w:rPr>
              <w:t>BL3</w:t>
            </w:r>
          </w:p>
        </w:tc>
      </w:tr>
      <w:tr w:rsidR="00613896" w:rsidRPr="00613896" w14:paraId="4D5B3902" w14:textId="77777777" w:rsidTr="00613896">
        <w:trPr>
          <w:trHeight w:val="432"/>
        </w:trPr>
        <w:tc>
          <w:tcPr>
            <w:tcW w:w="450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5636964D" w14:textId="77777777" w:rsidR="00613896" w:rsidRPr="00613896" w:rsidRDefault="00613896" w:rsidP="00EF30B7">
            <w:pPr>
              <w:spacing w:after="0" w:line="240" w:lineRule="auto"/>
              <w:jc w:val="center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730E530" w14:textId="3FA6E6F4" w:rsidR="00613896" w:rsidRPr="00613896" w:rsidRDefault="00613896" w:rsidP="00EF30B7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613896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90" w:type="dxa"/>
            <w:shd w:val="clear" w:color="auto" w:fill="auto"/>
            <w:vAlign w:val="center"/>
          </w:tcPr>
          <w:p w14:paraId="79D51469" w14:textId="3EC5914A" w:rsidR="00613896" w:rsidRPr="00613896" w:rsidRDefault="00613896" w:rsidP="00EF30B7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 w:rsidRPr="00613896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What are the essential skills needed while writing an abstract</w:t>
            </w:r>
          </w:p>
        </w:tc>
        <w:tc>
          <w:tcPr>
            <w:tcW w:w="810" w:type="dxa"/>
            <w:vAlign w:val="center"/>
          </w:tcPr>
          <w:p w14:paraId="7E7D0643" w14:textId="49B0BD39" w:rsidR="00613896" w:rsidRPr="00613896" w:rsidRDefault="00613896" w:rsidP="0061389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  <w:r w:rsidRPr="00613896">
              <w:rPr>
                <w:rFonts w:ascii="Bookman Old Style" w:eastAsia="Calibri" w:hAnsi="Bookman Old Style"/>
                <w:sz w:val="24"/>
                <w:szCs w:val="24"/>
              </w:rPr>
              <w:t>M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1D663DF0" w14:textId="2C704EC3" w:rsidR="00613896" w:rsidRPr="00613896" w:rsidRDefault="00613896" w:rsidP="0061389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13896">
              <w:rPr>
                <w:rFonts w:ascii="Bookman Old Style" w:eastAsia="Calibri" w:hAnsi="Bookman Old Style"/>
                <w:sz w:val="24"/>
                <w:szCs w:val="24"/>
              </w:rPr>
              <w:t>CO3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662F4EE" w14:textId="6B8A617C" w:rsidR="00613896" w:rsidRPr="00613896" w:rsidRDefault="00613896" w:rsidP="0061389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13896">
              <w:rPr>
                <w:rFonts w:ascii="Bookman Old Style" w:eastAsia="Calibri" w:hAnsi="Bookman Old Style"/>
                <w:sz w:val="24"/>
                <w:szCs w:val="24"/>
              </w:rPr>
              <w:t>BL3</w:t>
            </w:r>
          </w:p>
        </w:tc>
      </w:tr>
    </w:tbl>
    <w:p w14:paraId="7ACE8A48" w14:textId="77777777" w:rsidR="00D03572" w:rsidRPr="007B1941" w:rsidRDefault="00D03572" w:rsidP="00D03572">
      <w:pPr>
        <w:pStyle w:val="ListParagraph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14:paraId="609BF580" w14:textId="77777777" w:rsidR="00D03572" w:rsidRPr="007B1941" w:rsidRDefault="00D03572" w:rsidP="00D03572">
      <w:pPr>
        <w:pStyle w:val="ListParagraph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14:paraId="7FF663A3" w14:textId="244B2CA3" w:rsidR="00275901" w:rsidRPr="00275901" w:rsidRDefault="00D03572" w:rsidP="00275901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8A41A6">
        <w:rPr>
          <w:rFonts w:ascii="Times New Roman" w:hAnsi="Times New Roman"/>
          <w:b/>
          <w:sz w:val="24"/>
          <w:szCs w:val="24"/>
        </w:rPr>
        <w:t>---oo0oo---</w:t>
      </w:r>
    </w:p>
    <w:p w14:paraId="5930F000" w14:textId="74CE70A1" w:rsidR="003D1F3A" w:rsidRPr="00512653" w:rsidRDefault="003D1F3A" w:rsidP="003257A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512653">
        <w:rPr>
          <w:rFonts w:ascii="Times New Roman" w:hAnsi="Times New Roman" w:cs="Times New Roman"/>
        </w:rPr>
        <w:tab/>
      </w:r>
    </w:p>
    <w:sectPr w:rsidR="003D1F3A" w:rsidRPr="00512653" w:rsidSect="00613896">
      <w:pgSz w:w="11906" w:h="16838"/>
      <w:pgMar w:top="540" w:right="836" w:bottom="630" w:left="900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-Roman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0100BE"/>
    <w:multiLevelType w:val="hybridMultilevel"/>
    <w:tmpl w:val="ED1867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583040"/>
    <w:multiLevelType w:val="hybridMultilevel"/>
    <w:tmpl w:val="4E3CE642"/>
    <w:lvl w:ilvl="0" w:tplc="64B83E8E">
      <w:start w:val="1"/>
      <w:numFmt w:val="lowerRoman"/>
      <w:lvlText w:val="%1."/>
      <w:lvlJc w:val="left"/>
      <w:pPr>
        <w:ind w:left="28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">
    <w:nsid w:val="12282FC1"/>
    <w:multiLevelType w:val="hybridMultilevel"/>
    <w:tmpl w:val="D78A720A"/>
    <w:lvl w:ilvl="0" w:tplc="E3189800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605945"/>
    <w:multiLevelType w:val="hybridMultilevel"/>
    <w:tmpl w:val="781AFAFC"/>
    <w:lvl w:ilvl="0" w:tplc="EBA235C6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B1F6F15"/>
    <w:multiLevelType w:val="hybridMultilevel"/>
    <w:tmpl w:val="CE148F2C"/>
    <w:lvl w:ilvl="0" w:tplc="CB1222A0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38932C5"/>
    <w:multiLevelType w:val="hybridMultilevel"/>
    <w:tmpl w:val="88FA4FA4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5CD0434"/>
    <w:multiLevelType w:val="hybridMultilevel"/>
    <w:tmpl w:val="DA00D60E"/>
    <w:lvl w:ilvl="0" w:tplc="BD9A2E4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99A5F01"/>
    <w:multiLevelType w:val="hybridMultilevel"/>
    <w:tmpl w:val="3940AE92"/>
    <w:lvl w:ilvl="0" w:tplc="A196806C">
      <w:start w:val="1"/>
      <w:numFmt w:val="lowerRoman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B0B2334"/>
    <w:multiLevelType w:val="hybridMultilevel"/>
    <w:tmpl w:val="15D28A28"/>
    <w:lvl w:ilvl="0" w:tplc="3F46C0E2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4E765C84"/>
    <w:multiLevelType w:val="hybridMultilevel"/>
    <w:tmpl w:val="CF5C7306"/>
    <w:lvl w:ilvl="0" w:tplc="23664B18">
      <w:start w:val="1"/>
      <w:numFmt w:val="lowerRoman"/>
      <w:lvlText w:val="%1)"/>
      <w:lvlJc w:val="left"/>
      <w:pPr>
        <w:ind w:left="765" w:hanging="720"/>
      </w:pPr>
      <w:rPr>
        <w:rFonts w:ascii="Times-Roman" w:eastAsiaTheme="minorEastAsia" w:hAnsi="Times-Roman" w:cs="Times-Roman"/>
      </w:rPr>
    </w:lvl>
    <w:lvl w:ilvl="1" w:tplc="40090019" w:tentative="1">
      <w:start w:val="1"/>
      <w:numFmt w:val="lowerLetter"/>
      <w:lvlText w:val="%2."/>
      <w:lvlJc w:val="left"/>
      <w:pPr>
        <w:ind w:left="1125" w:hanging="360"/>
      </w:pPr>
    </w:lvl>
    <w:lvl w:ilvl="2" w:tplc="4009001B" w:tentative="1">
      <w:start w:val="1"/>
      <w:numFmt w:val="lowerRoman"/>
      <w:lvlText w:val="%3."/>
      <w:lvlJc w:val="right"/>
      <w:pPr>
        <w:ind w:left="1845" w:hanging="180"/>
      </w:pPr>
    </w:lvl>
    <w:lvl w:ilvl="3" w:tplc="4009000F" w:tentative="1">
      <w:start w:val="1"/>
      <w:numFmt w:val="decimal"/>
      <w:lvlText w:val="%4."/>
      <w:lvlJc w:val="left"/>
      <w:pPr>
        <w:ind w:left="2565" w:hanging="360"/>
      </w:pPr>
    </w:lvl>
    <w:lvl w:ilvl="4" w:tplc="40090019" w:tentative="1">
      <w:start w:val="1"/>
      <w:numFmt w:val="lowerLetter"/>
      <w:lvlText w:val="%5."/>
      <w:lvlJc w:val="left"/>
      <w:pPr>
        <w:ind w:left="3285" w:hanging="360"/>
      </w:pPr>
    </w:lvl>
    <w:lvl w:ilvl="5" w:tplc="4009001B" w:tentative="1">
      <w:start w:val="1"/>
      <w:numFmt w:val="lowerRoman"/>
      <w:lvlText w:val="%6."/>
      <w:lvlJc w:val="right"/>
      <w:pPr>
        <w:ind w:left="4005" w:hanging="180"/>
      </w:pPr>
    </w:lvl>
    <w:lvl w:ilvl="6" w:tplc="4009000F" w:tentative="1">
      <w:start w:val="1"/>
      <w:numFmt w:val="decimal"/>
      <w:lvlText w:val="%7."/>
      <w:lvlJc w:val="left"/>
      <w:pPr>
        <w:ind w:left="4725" w:hanging="360"/>
      </w:pPr>
    </w:lvl>
    <w:lvl w:ilvl="7" w:tplc="40090019" w:tentative="1">
      <w:start w:val="1"/>
      <w:numFmt w:val="lowerLetter"/>
      <w:lvlText w:val="%8."/>
      <w:lvlJc w:val="left"/>
      <w:pPr>
        <w:ind w:left="5445" w:hanging="360"/>
      </w:pPr>
    </w:lvl>
    <w:lvl w:ilvl="8" w:tplc="40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0">
    <w:nsid w:val="77A67A32"/>
    <w:multiLevelType w:val="hybridMultilevel"/>
    <w:tmpl w:val="F5B02CA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7CA442E"/>
    <w:multiLevelType w:val="hybridMultilevel"/>
    <w:tmpl w:val="2B7EE1BC"/>
    <w:lvl w:ilvl="0" w:tplc="54969442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A585663"/>
    <w:multiLevelType w:val="hybridMultilevel"/>
    <w:tmpl w:val="3EF0F68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10"/>
  </w:num>
  <w:num w:numId="3">
    <w:abstractNumId w:val="2"/>
  </w:num>
  <w:num w:numId="4">
    <w:abstractNumId w:val="0"/>
  </w:num>
  <w:num w:numId="5">
    <w:abstractNumId w:val="7"/>
  </w:num>
  <w:num w:numId="6">
    <w:abstractNumId w:val="9"/>
  </w:num>
  <w:num w:numId="7">
    <w:abstractNumId w:val="1"/>
  </w:num>
  <w:num w:numId="8">
    <w:abstractNumId w:val="8"/>
  </w:num>
  <w:num w:numId="9">
    <w:abstractNumId w:val="5"/>
  </w:num>
  <w:num w:numId="10">
    <w:abstractNumId w:val="6"/>
  </w:num>
  <w:num w:numId="11">
    <w:abstractNumId w:val="11"/>
  </w:num>
  <w:num w:numId="12">
    <w:abstractNumId w:val="4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C61C88"/>
    <w:rsid w:val="00003AB8"/>
    <w:rsid w:val="00022EC7"/>
    <w:rsid w:val="0002555C"/>
    <w:rsid w:val="00034A6E"/>
    <w:rsid w:val="000466F7"/>
    <w:rsid w:val="00053A2B"/>
    <w:rsid w:val="000C1D0F"/>
    <w:rsid w:val="000D0B88"/>
    <w:rsid w:val="000F12BE"/>
    <w:rsid w:val="00103309"/>
    <w:rsid w:val="00113FF5"/>
    <w:rsid w:val="00125B16"/>
    <w:rsid w:val="00150DF0"/>
    <w:rsid w:val="00155D25"/>
    <w:rsid w:val="00162572"/>
    <w:rsid w:val="001A01E5"/>
    <w:rsid w:val="002034BB"/>
    <w:rsid w:val="00227314"/>
    <w:rsid w:val="0023469D"/>
    <w:rsid w:val="00234DD6"/>
    <w:rsid w:val="00271859"/>
    <w:rsid w:val="00275901"/>
    <w:rsid w:val="00284F2E"/>
    <w:rsid w:val="0029190F"/>
    <w:rsid w:val="00296345"/>
    <w:rsid w:val="002A7366"/>
    <w:rsid w:val="002B12E4"/>
    <w:rsid w:val="002D03FE"/>
    <w:rsid w:val="002E177B"/>
    <w:rsid w:val="003023D7"/>
    <w:rsid w:val="003257AD"/>
    <w:rsid w:val="00352D5C"/>
    <w:rsid w:val="003573F1"/>
    <w:rsid w:val="003707C9"/>
    <w:rsid w:val="0037165F"/>
    <w:rsid w:val="003A57B5"/>
    <w:rsid w:val="003A58A6"/>
    <w:rsid w:val="003B6952"/>
    <w:rsid w:val="003C2DD8"/>
    <w:rsid w:val="003D1F3A"/>
    <w:rsid w:val="003D201B"/>
    <w:rsid w:val="003E5390"/>
    <w:rsid w:val="003E5FE9"/>
    <w:rsid w:val="004303C4"/>
    <w:rsid w:val="00456FF1"/>
    <w:rsid w:val="0047454F"/>
    <w:rsid w:val="00474BA7"/>
    <w:rsid w:val="00485725"/>
    <w:rsid w:val="004E2978"/>
    <w:rsid w:val="00504475"/>
    <w:rsid w:val="00512653"/>
    <w:rsid w:val="005450AF"/>
    <w:rsid w:val="0054671D"/>
    <w:rsid w:val="00554B1A"/>
    <w:rsid w:val="00563A94"/>
    <w:rsid w:val="00565875"/>
    <w:rsid w:val="00583DD0"/>
    <w:rsid w:val="00590237"/>
    <w:rsid w:val="00593548"/>
    <w:rsid w:val="00613896"/>
    <w:rsid w:val="0062034D"/>
    <w:rsid w:val="00655F00"/>
    <w:rsid w:val="006863D7"/>
    <w:rsid w:val="00686D5C"/>
    <w:rsid w:val="006A2F3F"/>
    <w:rsid w:val="006A3A4C"/>
    <w:rsid w:val="006A4B07"/>
    <w:rsid w:val="006D7EC7"/>
    <w:rsid w:val="006E4EE6"/>
    <w:rsid w:val="006F4FA5"/>
    <w:rsid w:val="007162E1"/>
    <w:rsid w:val="0072633A"/>
    <w:rsid w:val="007429BA"/>
    <w:rsid w:val="00750701"/>
    <w:rsid w:val="00757172"/>
    <w:rsid w:val="00780A16"/>
    <w:rsid w:val="007847B7"/>
    <w:rsid w:val="00794C9D"/>
    <w:rsid w:val="007B145D"/>
    <w:rsid w:val="007B2CF8"/>
    <w:rsid w:val="007F2DB7"/>
    <w:rsid w:val="008166E1"/>
    <w:rsid w:val="00843353"/>
    <w:rsid w:val="00884594"/>
    <w:rsid w:val="00884AFD"/>
    <w:rsid w:val="00891022"/>
    <w:rsid w:val="008B5361"/>
    <w:rsid w:val="008B6DB0"/>
    <w:rsid w:val="008E32BF"/>
    <w:rsid w:val="00906B65"/>
    <w:rsid w:val="009071F8"/>
    <w:rsid w:val="00910762"/>
    <w:rsid w:val="00917290"/>
    <w:rsid w:val="0093182A"/>
    <w:rsid w:val="00947353"/>
    <w:rsid w:val="00954587"/>
    <w:rsid w:val="00984649"/>
    <w:rsid w:val="00990A16"/>
    <w:rsid w:val="009C3374"/>
    <w:rsid w:val="009C3F91"/>
    <w:rsid w:val="009D31A3"/>
    <w:rsid w:val="009F0287"/>
    <w:rsid w:val="00A07AEF"/>
    <w:rsid w:val="00A21A62"/>
    <w:rsid w:val="00A43123"/>
    <w:rsid w:val="00A70A19"/>
    <w:rsid w:val="00AA0EF7"/>
    <w:rsid w:val="00AA1A23"/>
    <w:rsid w:val="00AA1D8C"/>
    <w:rsid w:val="00AB5201"/>
    <w:rsid w:val="00AB54D0"/>
    <w:rsid w:val="00AD4CC9"/>
    <w:rsid w:val="00AE789F"/>
    <w:rsid w:val="00AF7F5A"/>
    <w:rsid w:val="00B11358"/>
    <w:rsid w:val="00B223DF"/>
    <w:rsid w:val="00B34647"/>
    <w:rsid w:val="00B50A9C"/>
    <w:rsid w:val="00B93AE5"/>
    <w:rsid w:val="00BA4B0B"/>
    <w:rsid w:val="00BD0A5D"/>
    <w:rsid w:val="00BD5D34"/>
    <w:rsid w:val="00BD5D6C"/>
    <w:rsid w:val="00BE3B0C"/>
    <w:rsid w:val="00C01AC7"/>
    <w:rsid w:val="00C32BA6"/>
    <w:rsid w:val="00C476C6"/>
    <w:rsid w:val="00C545C2"/>
    <w:rsid w:val="00C54673"/>
    <w:rsid w:val="00C61C88"/>
    <w:rsid w:val="00C84F0A"/>
    <w:rsid w:val="00C97EBC"/>
    <w:rsid w:val="00CC569C"/>
    <w:rsid w:val="00CD57BF"/>
    <w:rsid w:val="00CE70A8"/>
    <w:rsid w:val="00CF2C64"/>
    <w:rsid w:val="00D03572"/>
    <w:rsid w:val="00D105C8"/>
    <w:rsid w:val="00D37592"/>
    <w:rsid w:val="00D464F5"/>
    <w:rsid w:val="00D56323"/>
    <w:rsid w:val="00D65DEF"/>
    <w:rsid w:val="00D74414"/>
    <w:rsid w:val="00D93CB7"/>
    <w:rsid w:val="00D9502C"/>
    <w:rsid w:val="00D95B67"/>
    <w:rsid w:val="00D95FDE"/>
    <w:rsid w:val="00D9689C"/>
    <w:rsid w:val="00DB3833"/>
    <w:rsid w:val="00DB3B00"/>
    <w:rsid w:val="00DB5742"/>
    <w:rsid w:val="00DD02CE"/>
    <w:rsid w:val="00DE5CE6"/>
    <w:rsid w:val="00DF5DDF"/>
    <w:rsid w:val="00E04DD6"/>
    <w:rsid w:val="00E05230"/>
    <w:rsid w:val="00E267F8"/>
    <w:rsid w:val="00E4329C"/>
    <w:rsid w:val="00E67488"/>
    <w:rsid w:val="00E777A1"/>
    <w:rsid w:val="00E77988"/>
    <w:rsid w:val="00EB081D"/>
    <w:rsid w:val="00EC5F04"/>
    <w:rsid w:val="00EC60A1"/>
    <w:rsid w:val="00ED6E64"/>
    <w:rsid w:val="00EF14FB"/>
    <w:rsid w:val="00EF30B7"/>
    <w:rsid w:val="00F15B74"/>
    <w:rsid w:val="00F22185"/>
    <w:rsid w:val="00F25916"/>
    <w:rsid w:val="00F5579D"/>
    <w:rsid w:val="00F558BF"/>
    <w:rsid w:val="00F60B3C"/>
    <w:rsid w:val="00F616CD"/>
    <w:rsid w:val="00F75871"/>
    <w:rsid w:val="00FB3854"/>
    <w:rsid w:val="00FD355D"/>
    <w:rsid w:val="00FD7646"/>
    <w:rsid w:val="00FE7566"/>
    <w:rsid w:val="00FF2F8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7A11E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07C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A58A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E2978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4E2978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50D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0DF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8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5237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425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217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41508C-1D6E-47CB-B744-B431AFE21A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408</TotalTime>
  <Pages>2</Pages>
  <Words>542</Words>
  <Characters>3092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3627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mlrit</cp:lastModifiedBy>
  <cp:revision>78</cp:revision>
  <cp:lastPrinted>2024-03-15T03:59:00Z</cp:lastPrinted>
  <dcterms:created xsi:type="dcterms:W3CDTF">2018-09-08T07:27:00Z</dcterms:created>
  <dcterms:modified xsi:type="dcterms:W3CDTF">2024-03-15T04:00:00Z</dcterms:modified>
</cp:coreProperties>
</file>